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F6" w:rsidRPr="0045759B" w:rsidRDefault="00C930DA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bookmarkStart w:id="0" w:name="_GoBack"/>
      <w:bookmarkEnd w:id="0"/>
      <w:r w:rsidRPr="0045759B">
        <w:rPr>
          <w:rFonts w:cstheme="minorHAnsi"/>
          <w:b/>
          <w:smallCaps/>
          <w:sz w:val="28"/>
          <w:szCs w:val="24"/>
        </w:rPr>
        <w:t>PUBLIC AREAS, ELEVATORS,</w:t>
      </w:r>
      <w:r w:rsidR="00D66F4F" w:rsidRPr="0045759B">
        <w:rPr>
          <w:rFonts w:cstheme="minorHAnsi"/>
          <w:b/>
          <w:smallCaps/>
          <w:sz w:val="28"/>
          <w:szCs w:val="24"/>
        </w:rPr>
        <w:t xml:space="preserve"> </w:t>
      </w:r>
      <w:r w:rsidRPr="0045759B">
        <w:rPr>
          <w:rFonts w:cstheme="minorHAnsi"/>
          <w:b/>
          <w:smallCaps/>
          <w:sz w:val="28"/>
          <w:szCs w:val="24"/>
        </w:rPr>
        <w:t>AND</w:t>
      </w:r>
      <w:r w:rsidR="00D66F4F" w:rsidRPr="0045759B">
        <w:rPr>
          <w:rFonts w:cstheme="minorHAnsi"/>
          <w:b/>
          <w:smallCaps/>
          <w:sz w:val="28"/>
          <w:szCs w:val="24"/>
        </w:rPr>
        <w:t xml:space="preserve"> RESTROOMS</w:t>
      </w:r>
    </w:p>
    <w:p w:rsidR="00340C04" w:rsidRPr="00122C73" w:rsidRDefault="00340C04" w:rsidP="007241AC">
      <w:pPr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p w:rsidR="00E068F6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RUSH STREET ENTRANCE &lt;&lt; TO &gt;&gt; FRONT DESK</w:t>
      </w:r>
    </w:p>
    <w:p w:rsidR="00EA16CC" w:rsidRPr="00122C73" w:rsidRDefault="00C96018" w:rsidP="00481A17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</w:t>
      </w:r>
      <w:r w:rsidR="00EA16CC" w:rsidRPr="00122C73">
        <w:rPr>
          <w:rFonts w:cstheme="minorHAnsi"/>
          <w:smallCaps/>
          <w:sz w:val="24"/>
          <w:szCs w:val="24"/>
        </w:rPr>
        <w:t xml:space="preserve">Rush Street revolving doors are wheelchair accessible and equipped with a button that slows the revolving door speed.  </w:t>
      </w:r>
      <w:r w:rsidR="0035029C" w:rsidRPr="00122C73">
        <w:rPr>
          <w:rFonts w:cstheme="minorHAnsi"/>
          <w:smallCaps/>
          <w:sz w:val="24"/>
          <w:szCs w:val="24"/>
        </w:rPr>
        <w:t>t</w:t>
      </w:r>
      <w:r w:rsidR="00EA16CC" w:rsidRPr="00122C73">
        <w:rPr>
          <w:rFonts w:cstheme="minorHAnsi"/>
          <w:smallCaps/>
          <w:sz w:val="24"/>
          <w:szCs w:val="24"/>
        </w:rPr>
        <w:t xml:space="preserve">he speed activation button is located at the right side of the </w:t>
      </w:r>
      <w:r w:rsidR="003D30C3" w:rsidRPr="00122C73">
        <w:rPr>
          <w:rFonts w:cstheme="minorHAnsi"/>
          <w:smallCaps/>
          <w:sz w:val="24"/>
          <w:szCs w:val="24"/>
        </w:rPr>
        <w:t xml:space="preserve">revolving </w:t>
      </w:r>
      <w:r w:rsidR="00EA16CC" w:rsidRPr="00122C73">
        <w:rPr>
          <w:rFonts w:cstheme="minorHAnsi"/>
          <w:smallCaps/>
          <w:sz w:val="24"/>
          <w:szCs w:val="24"/>
        </w:rPr>
        <w:t xml:space="preserve">door at </w:t>
      </w:r>
      <w:r w:rsidR="00063F5D" w:rsidRPr="00122C73">
        <w:rPr>
          <w:rFonts w:cstheme="minorHAnsi"/>
          <w:smallCaps/>
          <w:sz w:val="24"/>
          <w:szCs w:val="24"/>
        </w:rPr>
        <w:t>36</w:t>
      </w:r>
      <w:r w:rsidR="00EA16CC" w:rsidRPr="00122C73">
        <w:rPr>
          <w:rFonts w:cstheme="minorHAnsi"/>
          <w:smallCaps/>
          <w:sz w:val="24"/>
          <w:szCs w:val="24"/>
        </w:rPr>
        <w:t>”</w:t>
      </w:r>
      <w:r w:rsidR="00FD6552" w:rsidRPr="00122C73">
        <w:rPr>
          <w:rFonts w:cstheme="minorHAnsi"/>
          <w:smallCaps/>
          <w:sz w:val="24"/>
          <w:szCs w:val="24"/>
        </w:rPr>
        <w:t xml:space="preserve"> </w:t>
      </w:r>
      <w:r w:rsidR="00EA16CC" w:rsidRPr="00122C73">
        <w:rPr>
          <w:rFonts w:cstheme="minorHAnsi"/>
          <w:smallCaps/>
          <w:sz w:val="24"/>
          <w:szCs w:val="24"/>
        </w:rPr>
        <w:t xml:space="preserve">aff.  </w:t>
      </w:r>
      <w:r w:rsidR="0035029C" w:rsidRPr="00122C73">
        <w:rPr>
          <w:rFonts w:cstheme="minorHAnsi"/>
          <w:smallCaps/>
          <w:sz w:val="24"/>
          <w:szCs w:val="24"/>
        </w:rPr>
        <w:t>a</w:t>
      </w:r>
      <w:r w:rsidR="00EA16CC" w:rsidRPr="00122C73">
        <w:rPr>
          <w:rFonts w:cstheme="minorHAnsi"/>
          <w:smallCaps/>
          <w:sz w:val="24"/>
          <w:szCs w:val="24"/>
        </w:rPr>
        <w:t xml:space="preserve">dditional entry doors are located to the </w:t>
      </w:r>
      <w:r w:rsidR="0035029C" w:rsidRPr="00122C73">
        <w:rPr>
          <w:rFonts w:cstheme="minorHAnsi"/>
          <w:smallCaps/>
          <w:sz w:val="24"/>
          <w:szCs w:val="24"/>
        </w:rPr>
        <w:t>left (north) and right (s</w:t>
      </w:r>
      <w:r w:rsidR="002D5644" w:rsidRPr="00122C73">
        <w:rPr>
          <w:rFonts w:cstheme="minorHAnsi"/>
          <w:smallCaps/>
          <w:sz w:val="24"/>
          <w:szCs w:val="24"/>
        </w:rPr>
        <w:t xml:space="preserve">outh) of the revolving doors.  </w:t>
      </w:r>
      <w:r w:rsidR="0035029C" w:rsidRPr="00122C73">
        <w:rPr>
          <w:rFonts w:cstheme="minorHAnsi"/>
          <w:smallCaps/>
          <w:sz w:val="24"/>
          <w:szCs w:val="24"/>
        </w:rPr>
        <w:t>t</w:t>
      </w:r>
      <w:r w:rsidR="002D5644" w:rsidRPr="00122C73">
        <w:rPr>
          <w:rFonts w:cstheme="minorHAnsi"/>
          <w:smallCaps/>
          <w:sz w:val="24"/>
          <w:szCs w:val="24"/>
        </w:rPr>
        <w:t xml:space="preserve">he additional entry doors are not equipped with automatic opening devices 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Upo</w:t>
      </w:r>
      <w:r w:rsidR="00B60057" w:rsidRPr="00122C73">
        <w:rPr>
          <w:rFonts w:cstheme="minorHAnsi"/>
          <w:smallCaps/>
          <w:sz w:val="24"/>
          <w:szCs w:val="24"/>
        </w:rPr>
        <w:t xml:space="preserve">n exiting from the rush street </w:t>
      </w:r>
      <w:r w:rsidR="0035029C" w:rsidRPr="00122C73">
        <w:rPr>
          <w:rFonts w:cstheme="minorHAnsi"/>
          <w:smallCaps/>
          <w:sz w:val="24"/>
          <w:szCs w:val="24"/>
        </w:rPr>
        <w:t>n</w:t>
      </w:r>
      <w:r w:rsidRPr="00122C73">
        <w:rPr>
          <w:rFonts w:cstheme="minorHAnsi"/>
          <w:smallCaps/>
          <w:sz w:val="24"/>
          <w:szCs w:val="24"/>
        </w:rPr>
        <w:t xml:space="preserve">orth revolving door proceed forward 4 steps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22 steps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19 steps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6 steps, which will place you directly center of the </w:t>
      </w:r>
      <w:r w:rsidR="0035029C" w:rsidRPr="00122C73">
        <w:rPr>
          <w:rFonts w:cstheme="minorHAnsi"/>
          <w:smallCaps/>
          <w:sz w:val="24"/>
          <w:szCs w:val="24"/>
        </w:rPr>
        <w:t>f</w:t>
      </w:r>
      <w:r w:rsidRPr="00122C73">
        <w:rPr>
          <w:rFonts w:cstheme="minorHAnsi"/>
          <w:smallCaps/>
          <w:sz w:val="24"/>
          <w:szCs w:val="24"/>
        </w:rPr>
        <w:t xml:space="preserve">ront </w:t>
      </w:r>
      <w:r w:rsidR="0035029C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>esk pods</w:t>
      </w:r>
    </w:p>
    <w:p w:rsidR="00B948F8" w:rsidRPr="00122C73" w:rsidRDefault="007241AC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There are four pods with eight check-in stat</w:t>
      </w:r>
      <w:r w:rsidR="0035029C" w:rsidRPr="00122C73">
        <w:rPr>
          <w:rFonts w:cstheme="minorHAnsi"/>
          <w:smallCaps/>
          <w:sz w:val="24"/>
          <w:szCs w:val="24"/>
        </w:rPr>
        <w:t>ions at the front desk.  lobby a</w:t>
      </w:r>
      <w:r w:rsidRPr="00122C73">
        <w:rPr>
          <w:rFonts w:cstheme="minorHAnsi"/>
          <w:smallCaps/>
          <w:sz w:val="24"/>
          <w:szCs w:val="24"/>
        </w:rPr>
        <w:t>mbassadors are on duty and available to assist guests with questions and directions</w:t>
      </w:r>
    </w:p>
    <w:p w:rsidR="00844392" w:rsidRPr="00122C73" w:rsidRDefault="0040254E" w:rsidP="00844392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RUSH STREET ENTRANCE &lt;&lt; TO &gt;&gt; MEETING ROOM ELEVATORS</w:t>
      </w:r>
    </w:p>
    <w:p w:rsidR="003D30C3" w:rsidRPr="00122C73" w:rsidRDefault="003D30C3" w:rsidP="003D30C3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Rush Street revolving doors are wheelchair accessible and equipped with a button that slows the revolving door speed.  </w:t>
      </w:r>
      <w:r w:rsidR="00586B9D" w:rsidRPr="00122C73">
        <w:rPr>
          <w:rFonts w:cstheme="minorHAnsi"/>
          <w:smallCaps/>
          <w:sz w:val="24"/>
          <w:szCs w:val="24"/>
        </w:rPr>
        <w:t>t</w:t>
      </w:r>
      <w:r w:rsidRPr="00122C73">
        <w:rPr>
          <w:rFonts w:cstheme="minorHAnsi"/>
          <w:smallCaps/>
          <w:sz w:val="24"/>
          <w:szCs w:val="24"/>
        </w:rPr>
        <w:t xml:space="preserve">he speed activation button is located at the right side of the revolving door at 36” aff.  </w:t>
      </w:r>
      <w:r w:rsidR="00586B9D" w:rsidRPr="00122C73">
        <w:rPr>
          <w:rFonts w:cstheme="minorHAnsi"/>
          <w:smallCaps/>
          <w:sz w:val="24"/>
          <w:szCs w:val="24"/>
        </w:rPr>
        <w:t>a</w:t>
      </w:r>
      <w:r w:rsidRPr="00122C73">
        <w:rPr>
          <w:rFonts w:cstheme="minorHAnsi"/>
          <w:smallCaps/>
          <w:sz w:val="24"/>
          <w:szCs w:val="24"/>
        </w:rPr>
        <w:t xml:space="preserve">dditional entry doors are located to the </w:t>
      </w:r>
      <w:r w:rsidR="00B60057" w:rsidRPr="00122C73">
        <w:rPr>
          <w:rFonts w:cstheme="minorHAnsi"/>
          <w:smallCaps/>
          <w:sz w:val="24"/>
          <w:szCs w:val="24"/>
        </w:rPr>
        <w:t>left (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="00B60057" w:rsidRPr="00122C73">
        <w:rPr>
          <w:rFonts w:cstheme="minorHAnsi"/>
          <w:smallCaps/>
          <w:sz w:val="24"/>
          <w:szCs w:val="24"/>
        </w:rPr>
        <w:t>orth) and right (</w:t>
      </w:r>
      <w:r w:rsidR="00586B9D" w:rsidRPr="00122C73">
        <w:rPr>
          <w:rFonts w:cstheme="minorHAnsi"/>
          <w:smallCaps/>
          <w:sz w:val="24"/>
          <w:szCs w:val="24"/>
        </w:rPr>
        <w:t>s</w:t>
      </w:r>
      <w:r w:rsidRPr="00122C73">
        <w:rPr>
          <w:rFonts w:cstheme="minorHAnsi"/>
          <w:smallCaps/>
          <w:sz w:val="24"/>
          <w:szCs w:val="24"/>
        </w:rPr>
        <w:t xml:space="preserve">outh) of the revolving doors.  </w:t>
      </w:r>
      <w:r w:rsidR="00586B9D" w:rsidRPr="00122C73">
        <w:rPr>
          <w:rFonts w:cstheme="minorHAnsi"/>
          <w:smallCaps/>
          <w:sz w:val="24"/>
          <w:szCs w:val="24"/>
        </w:rPr>
        <w:t>t</w:t>
      </w:r>
      <w:r w:rsidRPr="00122C73">
        <w:rPr>
          <w:rFonts w:cstheme="minorHAnsi"/>
          <w:smallCaps/>
          <w:sz w:val="24"/>
          <w:szCs w:val="24"/>
        </w:rPr>
        <w:t>he additional entry doors are not equipped</w:t>
      </w:r>
      <w:r w:rsidR="00F137A1">
        <w:rPr>
          <w:rFonts w:cstheme="minorHAnsi"/>
          <w:smallCaps/>
          <w:sz w:val="24"/>
          <w:szCs w:val="24"/>
        </w:rPr>
        <w:t xml:space="preserve"> with automatic opening devices</w:t>
      </w:r>
      <w:r w:rsidRPr="00122C73">
        <w:rPr>
          <w:rFonts w:cstheme="minorHAnsi"/>
          <w:smallCaps/>
          <w:sz w:val="24"/>
          <w:szCs w:val="24"/>
        </w:rPr>
        <w:t xml:space="preserve">  </w:t>
      </w:r>
    </w:p>
    <w:p w:rsidR="00844392" w:rsidRPr="00122C73" w:rsidRDefault="00844392" w:rsidP="00844392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Upon exiting from the rush street 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Pr="00122C73">
        <w:rPr>
          <w:rFonts w:cstheme="minorHAnsi"/>
          <w:smallCaps/>
          <w:sz w:val="24"/>
          <w:szCs w:val="24"/>
        </w:rPr>
        <w:t xml:space="preserve">orth revolving door proceed forward 4 steps </w:t>
      </w:r>
    </w:p>
    <w:p w:rsidR="00844392" w:rsidRPr="00122C73" w:rsidRDefault="00844392" w:rsidP="00844392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14 steps, which will place you directly center of the </w:t>
      </w:r>
      <w:r w:rsidR="00586B9D" w:rsidRPr="00122C73">
        <w:rPr>
          <w:rFonts w:cstheme="minorHAnsi"/>
          <w:smallCaps/>
          <w:sz w:val="24"/>
          <w:szCs w:val="24"/>
        </w:rPr>
        <w:t>m</w:t>
      </w:r>
      <w:r w:rsidRPr="00122C73">
        <w:rPr>
          <w:rFonts w:cstheme="minorHAnsi"/>
          <w:smallCaps/>
          <w:sz w:val="24"/>
          <w:szCs w:val="24"/>
        </w:rPr>
        <w:t xml:space="preserve">eeting </w:t>
      </w:r>
      <w:r w:rsidR="00586B9D" w:rsidRPr="00122C73">
        <w:rPr>
          <w:rFonts w:cstheme="minorHAnsi"/>
          <w:smallCaps/>
          <w:sz w:val="24"/>
          <w:szCs w:val="24"/>
        </w:rPr>
        <w:t>r</w:t>
      </w:r>
      <w:r w:rsidRPr="00122C73">
        <w:rPr>
          <w:rFonts w:cstheme="minorHAnsi"/>
          <w:smallCaps/>
          <w:sz w:val="24"/>
          <w:szCs w:val="24"/>
        </w:rPr>
        <w:t xml:space="preserve">oom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Pr="00122C73">
        <w:rPr>
          <w:rFonts w:cstheme="minorHAnsi"/>
          <w:smallCaps/>
          <w:sz w:val="24"/>
          <w:szCs w:val="24"/>
        </w:rPr>
        <w:t xml:space="preserve">levators </w:t>
      </w:r>
    </w:p>
    <w:p w:rsidR="00844392" w:rsidRPr="00122C73" w:rsidRDefault="00844392" w:rsidP="00844392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There are two elevators and the elevator call button is located between the two elevator cabs </w:t>
      </w:r>
    </w:p>
    <w:p w:rsidR="00844392" w:rsidRPr="00122C73" w:rsidRDefault="00844392">
      <w:pPr>
        <w:rPr>
          <w:rFonts w:cstheme="minorHAnsi"/>
          <w:b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136BC1">
      <w:pPr>
        <w:spacing w:after="120" w:line="240" w:lineRule="auto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B46F48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MICHIGAN AVENUE ENTRANCE &lt;&lt; TO &gt;&gt; FRONT DESK</w:t>
      </w:r>
    </w:p>
    <w:p w:rsidR="00EA16CC" w:rsidRPr="00122C73" w:rsidRDefault="00EA16CC" w:rsidP="00481A17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Michigan Avenue entrance has a single entry door </w:t>
      </w:r>
      <w:r w:rsidR="00586B9D" w:rsidRPr="00122C73">
        <w:rPr>
          <w:rFonts w:cstheme="minorHAnsi"/>
          <w:smallCaps/>
          <w:sz w:val="24"/>
          <w:szCs w:val="24"/>
        </w:rPr>
        <w:t>located on the right side (n</w:t>
      </w:r>
      <w:r w:rsidR="003D30C3" w:rsidRPr="00122C73">
        <w:rPr>
          <w:rFonts w:cstheme="minorHAnsi"/>
          <w:smallCaps/>
          <w:sz w:val="24"/>
          <w:szCs w:val="24"/>
        </w:rPr>
        <w:t xml:space="preserve">orth) of the revolving door.  The door is </w:t>
      </w:r>
      <w:r w:rsidRPr="00122C73">
        <w:rPr>
          <w:rFonts w:cstheme="minorHAnsi"/>
          <w:smallCaps/>
          <w:sz w:val="24"/>
          <w:szCs w:val="24"/>
        </w:rPr>
        <w:t>equipped with a</w:t>
      </w:r>
      <w:r w:rsidR="00EA19CE"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 xml:space="preserve">button that </w:t>
      </w:r>
      <w:r w:rsidR="00C96018" w:rsidRPr="00122C73">
        <w:rPr>
          <w:rFonts w:cstheme="minorHAnsi"/>
          <w:smallCaps/>
          <w:sz w:val="24"/>
          <w:szCs w:val="24"/>
        </w:rPr>
        <w:t>opens the door</w:t>
      </w:r>
      <w:r w:rsidR="003D30C3" w:rsidRPr="00122C73">
        <w:rPr>
          <w:rFonts w:cstheme="minorHAnsi"/>
          <w:smallCaps/>
          <w:sz w:val="24"/>
          <w:szCs w:val="24"/>
        </w:rPr>
        <w:t xml:space="preserve"> and th</w:t>
      </w:r>
      <w:r w:rsidRPr="00122C73">
        <w:rPr>
          <w:rFonts w:cstheme="minorHAnsi"/>
          <w:smallCaps/>
          <w:sz w:val="24"/>
          <w:szCs w:val="24"/>
        </w:rPr>
        <w:t xml:space="preserve">e door activation button is located at the right side of the door at </w:t>
      </w:r>
      <w:r w:rsidR="00FD6552" w:rsidRPr="00122C73">
        <w:rPr>
          <w:rFonts w:cstheme="minorHAnsi"/>
          <w:smallCaps/>
          <w:sz w:val="24"/>
          <w:szCs w:val="24"/>
        </w:rPr>
        <w:t>44</w:t>
      </w:r>
      <w:r w:rsidRPr="00122C73">
        <w:rPr>
          <w:rFonts w:cstheme="minorHAnsi"/>
          <w:smallCaps/>
          <w:sz w:val="24"/>
          <w:szCs w:val="24"/>
        </w:rPr>
        <w:t>” aff</w:t>
      </w:r>
      <w:r w:rsidR="003C002B" w:rsidRPr="00122C73">
        <w:rPr>
          <w:rFonts w:cstheme="minorHAnsi"/>
          <w:smallCaps/>
          <w:sz w:val="24"/>
          <w:szCs w:val="24"/>
        </w:rPr>
        <w:t xml:space="preserve">  </w:t>
      </w:r>
    </w:p>
    <w:p w:rsidR="003D30C3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3D30C3" w:rsidRPr="00122C73">
        <w:rPr>
          <w:rFonts w:cstheme="minorHAnsi"/>
          <w:smallCaps/>
          <w:sz w:val="24"/>
          <w:szCs w:val="24"/>
        </w:rPr>
        <w:t>Upon exiting the Michigan A</w:t>
      </w:r>
      <w:r w:rsidRPr="00122C73">
        <w:rPr>
          <w:rFonts w:cstheme="minorHAnsi"/>
          <w:smallCaps/>
          <w:sz w:val="24"/>
          <w:szCs w:val="24"/>
        </w:rPr>
        <w:t xml:space="preserve">venue </w:t>
      </w:r>
      <w:r w:rsidR="003D30C3" w:rsidRPr="00122C73">
        <w:rPr>
          <w:rFonts w:cstheme="minorHAnsi"/>
          <w:smallCaps/>
          <w:sz w:val="24"/>
          <w:szCs w:val="24"/>
        </w:rPr>
        <w:t xml:space="preserve">accessible </w:t>
      </w:r>
      <w:r w:rsidRPr="00122C73">
        <w:rPr>
          <w:rFonts w:cstheme="minorHAnsi"/>
          <w:smallCaps/>
          <w:sz w:val="24"/>
          <w:szCs w:val="24"/>
        </w:rPr>
        <w:t xml:space="preserve">door proceed forward </w:t>
      </w:r>
      <w:r w:rsidR="003D30C3" w:rsidRPr="00122C73">
        <w:rPr>
          <w:rFonts w:cstheme="minorHAnsi"/>
          <w:smallCaps/>
          <w:sz w:val="24"/>
          <w:szCs w:val="24"/>
        </w:rPr>
        <w:t>2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3D30C3" w:rsidRPr="00122C73" w:rsidRDefault="003D30C3" w:rsidP="003D30C3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 steps, which will place you at the first automatic sliding door </w:t>
      </w:r>
    </w:p>
    <w:p w:rsidR="000D79F5" w:rsidRPr="00122C73" w:rsidRDefault="00B6005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</w:t>
      </w:r>
      <w:r w:rsidR="003D30C3" w:rsidRPr="00122C73">
        <w:rPr>
          <w:rFonts w:cstheme="minorHAnsi"/>
          <w:smallCaps/>
          <w:sz w:val="24"/>
          <w:szCs w:val="24"/>
        </w:rPr>
        <w:t>roceed through the first automatic sliding door</w:t>
      </w:r>
      <w:r w:rsidR="007241AC" w:rsidRPr="00122C73">
        <w:rPr>
          <w:rFonts w:cstheme="minorHAnsi"/>
          <w:smallCaps/>
          <w:sz w:val="24"/>
          <w:szCs w:val="24"/>
        </w:rPr>
        <w:t xml:space="preserve"> </w:t>
      </w:r>
      <w:r w:rsidR="003D30C3" w:rsidRPr="00122C73">
        <w:rPr>
          <w:rFonts w:cstheme="minorHAnsi"/>
          <w:smallCaps/>
          <w:sz w:val="24"/>
          <w:szCs w:val="24"/>
        </w:rPr>
        <w:t>and c</w:t>
      </w:r>
      <w:r w:rsidR="007241AC" w:rsidRPr="00122C73">
        <w:rPr>
          <w:rFonts w:cstheme="minorHAnsi"/>
          <w:smallCaps/>
          <w:sz w:val="24"/>
          <w:szCs w:val="24"/>
        </w:rPr>
        <w:t>ontinue 13 steps to the second automatic sliding door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Continue 13 steps to the lobby stair landing</w:t>
      </w:r>
    </w:p>
    <w:p w:rsidR="003C002B" w:rsidRPr="00122C73" w:rsidRDefault="003C002B" w:rsidP="003C002B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In lieu of an accessible ramp there is an accessible </w:t>
      </w:r>
      <w:r w:rsidR="00B60057" w:rsidRPr="00122C73">
        <w:rPr>
          <w:rFonts w:cstheme="minorHAnsi"/>
          <w:smallCaps/>
          <w:sz w:val="24"/>
          <w:szCs w:val="24"/>
        </w:rPr>
        <w:t xml:space="preserve">elevator </w:t>
      </w:r>
      <w:r w:rsidRPr="00122C73">
        <w:rPr>
          <w:rFonts w:cstheme="minorHAnsi"/>
          <w:smallCaps/>
          <w:sz w:val="24"/>
          <w:szCs w:val="24"/>
        </w:rPr>
        <w:t>lift located to the right</w:t>
      </w:r>
      <w:r w:rsidR="0040254E" w:rsidRPr="00122C73">
        <w:rPr>
          <w:rFonts w:cstheme="minorHAnsi"/>
          <w:smallCaps/>
          <w:sz w:val="24"/>
          <w:szCs w:val="24"/>
        </w:rPr>
        <w:t xml:space="preserve"> (north) of</w:t>
      </w:r>
      <w:r w:rsidRPr="00122C73">
        <w:rPr>
          <w:rFonts w:cstheme="minorHAnsi"/>
          <w:smallCaps/>
          <w:sz w:val="24"/>
          <w:szCs w:val="24"/>
        </w:rPr>
        <w:t xml:space="preserve"> the </w:t>
      </w:r>
      <w:r w:rsidR="00B60057" w:rsidRPr="00122C73">
        <w:rPr>
          <w:rFonts w:cstheme="minorHAnsi"/>
          <w:smallCaps/>
          <w:sz w:val="24"/>
          <w:szCs w:val="24"/>
        </w:rPr>
        <w:t xml:space="preserve">lobby level </w:t>
      </w:r>
      <w:r w:rsidRPr="00122C73">
        <w:rPr>
          <w:rFonts w:cstheme="minorHAnsi"/>
          <w:smallCaps/>
          <w:sz w:val="24"/>
          <w:szCs w:val="24"/>
        </w:rPr>
        <w:t xml:space="preserve">stairs. Accessible lift access is via a call button located to the </w:t>
      </w:r>
      <w:r w:rsidR="0040254E" w:rsidRPr="00122C73">
        <w:rPr>
          <w:rFonts w:cstheme="minorHAnsi"/>
          <w:smallCaps/>
          <w:sz w:val="24"/>
          <w:szCs w:val="24"/>
        </w:rPr>
        <w:t>left</w:t>
      </w:r>
      <w:r w:rsidRPr="00122C73">
        <w:rPr>
          <w:rFonts w:cstheme="minorHAnsi"/>
          <w:smallCaps/>
          <w:sz w:val="24"/>
          <w:szCs w:val="24"/>
        </w:rPr>
        <w:t xml:space="preserve"> of the lift at 36” aff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Descend 4 stair treads to the second landing of the lobby stairs</w:t>
      </w:r>
    </w:p>
    <w:p w:rsidR="0019029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Proceed 1 step to the second group of stairs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Descend 5 stair treads to the lobby level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Proceed 2 steps forward 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20 steps </w:t>
      </w:r>
    </w:p>
    <w:p w:rsidR="000D79F5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6 steps </w:t>
      </w:r>
    </w:p>
    <w:p w:rsidR="005F50EE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6 steps, which will place you directly center of the </w:t>
      </w:r>
      <w:r w:rsidR="00586B9D" w:rsidRPr="00122C73">
        <w:rPr>
          <w:rFonts w:cstheme="minorHAnsi"/>
          <w:smallCaps/>
          <w:sz w:val="24"/>
          <w:szCs w:val="24"/>
        </w:rPr>
        <w:t>f</w:t>
      </w:r>
      <w:r w:rsidRPr="00122C73">
        <w:rPr>
          <w:rFonts w:cstheme="minorHAnsi"/>
          <w:smallCaps/>
          <w:sz w:val="24"/>
          <w:szCs w:val="24"/>
        </w:rPr>
        <w:t xml:space="preserve">ront </w:t>
      </w:r>
      <w:r w:rsidR="00586B9D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>esk pods</w:t>
      </w:r>
    </w:p>
    <w:p w:rsidR="00447682" w:rsidRPr="00122C73" w:rsidRDefault="007241AC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There are four pods with eight check-in stations at the </w:t>
      </w:r>
      <w:r w:rsidR="00586B9D" w:rsidRPr="00122C73">
        <w:rPr>
          <w:rFonts w:cstheme="minorHAnsi"/>
          <w:smallCaps/>
          <w:sz w:val="24"/>
          <w:szCs w:val="24"/>
        </w:rPr>
        <w:t>f</w:t>
      </w:r>
      <w:r w:rsidRPr="00122C73">
        <w:rPr>
          <w:rFonts w:cstheme="minorHAnsi"/>
          <w:smallCaps/>
          <w:sz w:val="24"/>
          <w:szCs w:val="24"/>
        </w:rPr>
        <w:t xml:space="preserve">ront </w:t>
      </w:r>
      <w:r w:rsidR="00586B9D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 xml:space="preserve">esk.  </w:t>
      </w:r>
      <w:r w:rsidR="00586B9D" w:rsidRPr="00122C73">
        <w:rPr>
          <w:rFonts w:cstheme="minorHAnsi"/>
          <w:smallCaps/>
          <w:sz w:val="24"/>
          <w:szCs w:val="24"/>
        </w:rPr>
        <w:t>l</w:t>
      </w:r>
      <w:r w:rsidRPr="00122C73">
        <w:rPr>
          <w:rFonts w:cstheme="minorHAnsi"/>
          <w:smallCaps/>
          <w:sz w:val="24"/>
          <w:szCs w:val="24"/>
        </w:rPr>
        <w:t xml:space="preserve">obby </w:t>
      </w:r>
      <w:r w:rsidR="00586B9D" w:rsidRPr="00122C73">
        <w:rPr>
          <w:rFonts w:cstheme="minorHAnsi"/>
          <w:smallCaps/>
          <w:sz w:val="24"/>
          <w:szCs w:val="24"/>
        </w:rPr>
        <w:t>a</w:t>
      </w:r>
      <w:r w:rsidRPr="00122C73">
        <w:rPr>
          <w:rFonts w:cstheme="minorHAnsi"/>
          <w:smallCaps/>
          <w:sz w:val="24"/>
          <w:szCs w:val="24"/>
        </w:rPr>
        <w:t>mbassadors are on duty and available to assist guests with questions and directions</w:t>
      </w:r>
    </w:p>
    <w:p w:rsidR="00372D67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THE CONCIERGE DESK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="0035029C" w:rsidRPr="00122C73">
        <w:rPr>
          <w:rFonts w:cstheme="minorHAnsi"/>
          <w:smallCaps/>
          <w:sz w:val="24"/>
          <w:szCs w:val="24"/>
        </w:rPr>
        <w:t xml:space="preserve"> </w:t>
      </w:r>
      <w:r w:rsidR="0035029C" w:rsidRPr="00122C73">
        <w:rPr>
          <w:rFonts w:cstheme="minorHAnsi"/>
          <w:smallCaps/>
          <w:sz w:val="24"/>
          <w:szCs w:val="24"/>
        </w:rPr>
        <w:tab/>
        <w:t>With the F</w:t>
      </w:r>
      <w:r w:rsidRPr="00122C73">
        <w:rPr>
          <w:rFonts w:cstheme="minorHAnsi"/>
          <w:smallCaps/>
          <w:sz w:val="24"/>
          <w:szCs w:val="24"/>
        </w:rPr>
        <w:t xml:space="preserve">ront </w:t>
      </w:r>
      <w:r w:rsidR="0035029C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>esk behind you proceed 6 steps to the main walkway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to the left and proceed 8 steps 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6 steps to reach the </w:t>
      </w:r>
      <w:r w:rsidR="00586B9D" w:rsidRPr="00122C73">
        <w:rPr>
          <w:rFonts w:cstheme="minorHAnsi"/>
          <w:smallCaps/>
          <w:sz w:val="24"/>
          <w:szCs w:val="24"/>
        </w:rPr>
        <w:t>concierge desk. t</w:t>
      </w:r>
      <w:r w:rsidRPr="00122C73">
        <w:rPr>
          <w:rFonts w:cstheme="minorHAnsi"/>
          <w:smallCaps/>
          <w:sz w:val="24"/>
          <w:szCs w:val="24"/>
        </w:rPr>
        <w:t>he desk is located between two columns that will be on your left</w:t>
      </w:r>
      <w:r w:rsidR="00B60057" w:rsidRPr="00122C73">
        <w:rPr>
          <w:rFonts w:cstheme="minorHAnsi"/>
          <w:smallCaps/>
          <w:sz w:val="24"/>
          <w:szCs w:val="24"/>
        </w:rPr>
        <w:t xml:space="preserve"> and right </w:t>
      </w:r>
      <w:r w:rsidRPr="00122C73">
        <w:rPr>
          <w:rFonts w:cstheme="minorHAnsi"/>
          <w:smallCaps/>
          <w:sz w:val="24"/>
          <w:szCs w:val="24"/>
        </w:rPr>
        <w:t xml:space="preserve">side when proceeding </w:t>
      </w:r>
    </w:p>
    <w:p w:rsidR="00EA19CE" w:rsidRPr="00122C73" w:rsidRDefault="00EA19CE" w:rsidP="00C96018">
      <w:pPr>
        <w:spacing w:after="120" w:line="240" w:lineRule="auto"/>
        <w:ind w:left="720"/>
        <w:rPr>
          <w:rFonts w:cstheme="minorHAnsi"/>
          <w:b/>
          <w:smallCaps/>
          <w:sz w:val="24"/>
          <w:szCs w:val="24"/>
        </w:rPr>
      </w:pPr>
    </w:p>
    <w:p w:rsidR="003C002B" w:rsidRPr="00122C73" w:rsidRDefault="003C002B">
      <w:pPr>
        <w:rPr>
          <w:rFonts w:cstheme="minorHAnsi"/>
          <w:b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5C27D8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HIGH-RISE ELEVATORS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35029C" w:rsidRPr="00122C73">
        <w:rPr>
          <w:rFonts w:cstheme="minorHAnsi"/>
          <w:smallCaps/>
          <w:sz w:val="24"/>
          <w:szCs w:val="24"/>
        </w:rPr>
        <w:t>With the F</w:t>
      </w:r>
      <w:r w:rsidR="007241AC" w:rsidRPr="00122C73">
        <w:rPr>
          <w:rFonts w:cstheme="minorHAnsi"/>
          <w:smallCaps/>
          <w:sz w:val="24"/>
          <w:szCs w:val="24"/>
        </w:rPr>
        <w:t xml:space="preserve">ront </w:t>
      </w:r>
      <w:r w:rsidR="0035029C" w:rsidRPr="00122C73">
        <w:rPr>
          <w:rFonts w:cstheme="minorHAnsi"/>
          <w:smallCaps/>
          <w:sz w:val="24"/>
          <w:szCs w:val="24"/>
        </w:rPr>
        <w:t>D</w:t>
      </w:r>
      <w:r w:rsidR="007241AC" w:rsidRPr="00122C73">
        <w:rPr>
          <w:rFonts w:cstheme="minorHAnsi"/>
          <w:smallCaps/>
          <w:sz w:val="24"/>
          <w:szCs w:val="24"/>
        </w:rPr>
        <w:t xml:space="preserve">esk behind you proceed 6 steps to the main walkway 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12 steps 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7 steps </w:t>
      </w:r>
    </w:p>
    <w:p w:rsidR="005C27D8" w:rsidRPr="00122C73" w:rsidRDefault="007241AC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7 steps to reach the approximate center of the high-rise elevator lobby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The elevator call button will be 1 step to the right</w:t>
      </w:r>
      <w:r w:rsidR="00586B9D" w:rsidRPr="00122C73">
        <w:rPr>
          <w:rFonts w:cstheme="minorHAnsi"/>
          <w:smallCaps/>
          <w:sz w:val="24"/>
          <w:szCs w:val="24"/>
        </w:rPr>
        <w:t xml:space="preserve"> side</w:t>
      </w:r>
      <w:r w:rsidR="007241AC" w:rsidRPr="00122C73">
        <w:rPr>
          <w:rFonts w:cstheme="minorHAnsi"/>
          <w:smallCaps/>
          <w:sz w:val="24"/>
          <w:szCs w:val="24"/>
        </w:rPr>
        <w:t xml:space="preserve"> (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="007241AC" w:rsidRPr="00122C73">
        <w:rPr>
          <w:rFonts w:cstheme="minorHAnsi"/>
          <w:smallCaps/>
          <w:sz w:val="24"/>
          <w:szCs w:val="24"/>
        </w:rPr>
        <w:t xml:space="preserve">orth) </w:t>
      </w:r>
    </w:p>
    <w:p w:rsidR="00660B86" w:rsidRPr="00122C73" w:rsidRDefault="005844E3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There are six elevators in the high-rise elevator bank</w:t>
      </w:r>
      <w:r w:rsidR="00B60057" w:rsidRPr="00122C73">
        <w:rPr>
          <w:rFonts w:cstheme="minorHAnsi"/>
          <w:smallCaps/>
          <w:sz w:val="24"/>
          <w:szCs w:val="24"/>
        </w:rPr>
        <w:t>,</w:t>
      </w:r>
      <w:r w:rsidR="007241AC" w:rsidRPr="00122C73">
        <w:rPr>
          <w:rFonts w:cstheme="minorHAnsi"/>
          <w:smallCaps/>
          <w:sz w:val="24"/>
          <w:szCs w:val="24"/>
        </w:rPr>
        <w:t xml:space="preserve"> three on th</w:t>
      </w:r>
      <w:r w:rsidR="00586B9D" w:rsidRPr="00122C73">
        <w:rPr>
          <w:rFonts w:cstheme="minorHAnsi"/>
          <w:smallCaps/>
          <w:sz w:val="24"/>
          <w:szCs w:val="24"/>
        </w:rPr>
        <w:t>e right and three on the left. t</w:t>
      </w:r>
      <w:r w:rsidR="007241AC" w:rsidRPr="00122C73">
        <w:rPr>
          <w:rFonts w:cstheme="minorHAnsi"/>
          <w:smallCaps/>
          <w:sz w:val="24"/>
          <w:szCs w:val="24"/>
        </w:rPr>
        <w:t xml:space="preserve">he elevator call button is on the right </w:t>
      </w:r>
      <w:r w:rsidR="00B60057" w:rsidRPr="00122C73">
        <w:rPr>
          <w:rFonts w:cstheme="minorHAnsi"/>
          <w:smallCaps/>
          <w:sz w:val="24"/>
          <w:szCs w:val="24"/>
        </w:rPr>
        <w:t>side (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="00B60057" w:rsidRPr="00122C73">
        <w:rPr>
          <w:rFonts w:cstheme="minorHAnsi"/>
          <w:smallCaps/>
          <w:sz w:val="24"/>
          <w:szCs w:val="24"/>
        </w:rPr>
        <w:t>orth</w:t>
      </w:r>
      <w:r w:rsidR="007241AC" w:rsidRPr="00122C73">
        <w:rPr>
          <w:rFonts w:cstheme="minorHAnsi"/>
          <w:smallCaps/>
          <w:sz w:val="24"/>
          <w:szCs w:val="24"/>
        </w:rPr>
        <w:t xml:space="preserve">) of the elevator lobby </w:t>
      </w:r>
    </w:p>
    <w:p w:rsidR="005C27D8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LOW-RISE ELEVATORS (FLOORS 1 - 28)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With the front desk behind you proceed 6 steps to the main walkway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12 steps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16 steps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7 steps to reach the approximate center of the low-rise elevator lobby </w:t>
      </w:r>
    </w:p>
    <w:p w:rsidR="005C27D8" w:rsidRPr="00122C73" w:rsidRDefault="005844E3" w:rsidP="00EA19CE">
      <w:pPr>
        <w:pStyle w:val="ListParagraph"/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The elevator call buttons will be 1 step to the right </w:t>
      </w:r>
    </w:p>
    <w:p w:rsidR="006F34A9" w:rsidRPr="00122C73" w:rsidRDefault="005844E3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There are six elevators in the low-rise elevator bank</w:t>
      </w:r>
      <w:r w:rsidR="00B60057" w:rsidRPr="00122C73">
        <w:rPr>
          <w:rFonts w:cstheme="minorHAnsi"/>
          <w:smallCaps/>
          <w:sz w:val="24"/>
          <w:szCs w:val="24"/>
        </w:rPr>
        <w:t xml:space="preserve">, </w:t>
      </w:r>
      <w:r w:rsidR="007241AC" w:rsidRPr="00122C73">
        <w:rPr>
          <w:rFonts w:cstheme="minorHAnsi"/>
          <w:smallCaps/>
          <w:sz w:val="24"/>
          <w:szCs w:val="24"/>
        </w:rPr>
        <w:t xml:space="preserve">three on the right and three on the left. The elevator call button is on the right </w:t>
      </w:r>
      <w:r w:rsidR="00B60057" w:rsidRPr="00122C73">
        <w:rPr>
          <w:rFonts w:cstheme="minorHAnsi"/>
          <w:smallCaps/>
          <w:sz w:val="24"/>
          <w:szCs w:val="24"/>
        </w:rPr>
        <w:t>si</w:t>
      </w:r>
      <w:r w:rsidR="00586B9D" w:rsidRPr="00122C73">
        <w:rPr>
          <w:rFonts w:cstheme="minorHAnsi"/>
          <w:smallCaps/>
          <w:sz w:val="24"/>
          <w:szCs w:val="24"/>
        </w:rPr>
        <w:t>de (n</w:t>
      </w:r>
      <w:r w:rsidR="007241AC" w:rsidRPr="00122C73">
        <w:rPr>
          <w:rFonts w:cstheme="minorHAnsi"/>
          <w:smallCaps/>
          <w:sz w:val="24"/>
          <w:szCs w:val="24"/>
        </w:rPr>
        <w:t xml:space="preserve">orth) of the elevator lobby </w:t>
      </w:r>
    </w:p>
    <w:p w:rsidR="005C27D8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With the front desk behind you proceed 6 steps to the main walkway </w:t>
      </w:r>
    </w:p>
    <w:p w:rsidR="005C27D8" w:rsidRPr="00122C73" w:rsidRDefault="005844E3" w:rsidP="00EA19CE">
      <w:pPr>
        <w:pStyle w:val="ListParagraph"/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19 steps </w:t>
      </w:r>
    </w:p>
    <w:p w:rsidR="005C27D8" w:rsidRPr="00122C73" w:rsidRDefault="005844E3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36 steps, which will place you directly center of the meeting room elevators </w:t>
      </w:r>
    </w:p>
    <w:p w:rsidR="008C6DA5" w:rsidRPr="00122C73" w:rsidRDefault="005844E3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There are two elevators and the elevator call button is located between the two elevator cabs </w:t>
      </w:r>
    </w:p>
    <w:p w:rsidR="00E068F6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BELL DESK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5C27D8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With the front desk behind you proceed 6 steps to the main walkway </w:t>
      </w:r>
    </w:p>
    <w:p w:rsidR="005C27D8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19 steps </w:t>
      </w:r>
    </w:p>
    <w:p w:rsidR="005C27D8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17 step </w:t>
      </w:r>
    </w:p>
    <w:p w:rsidR="00B07613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1 step to reach the bell desk</w:t>
      </w:r>
    </w:p>
    <w:p w:rsidR="006F6AAD" w:rsidRPr="00122C73" w:rsidRDefault="006F6AAD" w:rsidP="00C96018">
      <w:pPr>
        <w:spacing w:after="0" w:line="240" w:lineRule="auto"/>
        <w:ind w:left="720"/>
        <w:rPr>
          <w:rFonts w:cstheme="minorHAnsi"/>
          <w:smallCaps/>
          <w:sz w:val="24"/>
          <w:szCs w:val="24"/>
        </w:rPr>
      </w:pPr>
    </w:p>
    <w:p w:rsidR="00122C73" w:rsidRDefault="00122C73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E068F6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THE SECOND FLOOR RESTROOMS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With the front desk behind you proceed 6 steps to the main walkway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12 steps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7 steps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7 steps to reach the approximate center of the high-rise elevator lobby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The elevator call button will be 1 step to the right</w:t>
      </w:r>
      <w:r w:rsidR="00B60057" w:rsidRPr="00122C73">
        <w:rPr>
          <w:rFonts w:cstheme="minorHAnsi"/>
          <w:smallCaps/>
          <w:sz w:val="24"/>
          <w:szCs w:val="24"/>
        </w:rPr>
        <w:t xml:space="preserve"> side (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="007241AC" w:rsidRPr="00122C73">
        <w:rPr>
          <w:rFonts w:cstheme="minorHAnsi"/>
          <w:smallCaps/>
          <w:sz w:val="24"/>
          <w:szCs w:val="24"/>
        </w:rPr>
        <w:t>orth)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Access the high-rise elevator and select the second floor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</w:t>
      </w:r>
      <w:r w:rsidR="00B60057" w:rsidRPr="00122C73">
        <w:rPr>
          <w:rFonts w:cstheme="minorHAnsi"/>
          <w:smallCaps/>
          <w:sz w:val="24"/>
          <w:szCs w:val="24"/>
        </w:rPr>
        <w:t>n the second floor 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D04CC0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4 steps </w:t>
      </w:r>
    </w:p>
    <w:p w:rsidR="006F6AAD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25 steps, which will place you at the approximate center of the </w:t>
      </w:r>
      <w:r w:rsidR="00586B9D" w:rsidRPr="00122C73">
        <w:rPr>
          <w:rFonts w:cstheme="minorHAnsi"/>
          <w:smallCaps/>
          <w:sz w:val="24"/>
          <w:szCs w:val="24"/>
        </w:rPr>
        <w:t>m</w:t>
      </w:r>
      <w:r w:rsidR="007241AC" w:rsidRPr="00122C73">
        <w:rPr>
          <w:rFonts w:cstheme="minorHAnsi"/>
          <w:smallCaps/>
          <w:sz w:val="24"/>
          <w:szCs w:val="24"/>
        </w:rPr>
        <w:t xml:space="preserve">en’s and </w:t>
      </w:r>
      <w:r w:rsidR="00586B9D" w:rsidRPr="00122C73">
        <w:rPr>
          <w:rFonts w:cstheme="minorHAnsi"/>
          <w:smallCaps/>
          <w:sz w:val="24"/>
          <w:szCs w:val="24"/>
        </w:rPr>
        <w:t>w</w:t>
      </w:r>
      <w:r w:rsidR="007241AC" w:rsidRPr="00122C73">
        <w:rPr>
          <w:rFonts w:cstheme="minorHAnsi"/>
          <w:smallCaps/>
          <w:sz w:val="24"/>
          <w:szCs w:val="24"/>
        </w:rPr>
        <w:t xml:space="preserve">omen’s restroom entrance doors </w:t>
      </w:r>
      <w:r w:rsidR="00B60057" w:rsidRPr="00122C73">
        <w:rPr>
          <w:rFonts w:cstheme="minorHAnsi"/>
          <w:smallCaps/>
          <w:sz w:val="24"/>
          <w:szCs w:val="24"/>
        </w:rPr>
        <w:t xml:space="preserve">located </w:t>
      </w:r>
      <w:r w:rsidR="007241AC" w:rsidRPr="00122C73">
        <w:rPr>
          <w:rFonts w:cstheme="minorHAnsi"/>
          <w:smallCaps/>
          <w:sz w:val="24"/>
          <w:szCs w:val="24"/>
        </w:rPr>
        <w:t>on your</w:t>
      </w:r>
      <w:r w:rsidR="00AC7624" w:rsidRPr="00122C73">
        <w:rPr>
          <w:rFonts w:cstheme="minorHAnsi"/>
          <w:smallCaps/>
          <w:sz w:val="24"/>
          <w:szCs w:val="24"/>
        </w:rPr>
        <w:t xml:space="preserve"> left side. </w:t>
      </w:r>
      <w:r w:rsidR="00586B9D" w:rsidRPr="00122C73">
        <w:rPr>
          <w:rFonts w:cstheme="minorHAnsi"/>
          <w:smallCaps/>
          <w:sz w:val="24"/>
          <w:szCs w:val="24"/>
        </w:rPr>
        <w:t>m</w:t>
      </w:r>
      <w:r w:rsidR="00AC7624" w:rsidRPr="00122C73">
        <w:rPr>
          <w:rFonts w:cstheme="minorHAnsi"/>
          <w:smallCaps/>
          <w:sz w:val="24"/>
          <w:szCs w:val="24"/>
        </w:rPr>
        <w:t xml:space="preserve">en’s is first and </w:t>
      </w:r>
      <w:r w:rsidR="00586B9D" w:rsidRPr="00122C73">
        <w:rPr>
          <w:rFonts w:cstheme="minorHAnsi"/>
          <w:smallCaps/>
          <w:sz w:val="24"/>
          <w:szCs w:val="24"/>
        </w:rPr>
        <w:t>w</w:t>
      </w:r>
      <w:r w:rsidR="007241AC" w:rsidRPr="00122C73">
        <w:rPr>
          <w:rFonts w:cstheme="minorHAnsi"/>
          <w:smallCaps/>
          <w:sz w:val="24"/>
          <w:szCs w:val="24"/>
        </w:rPr>
        <w:t xml:space="preserve">omen’s is second </w:t>
      </w:r>
    </w:p>
    <w:p w:rsidR="00001157" w:rsidRPr="00122C73" w:rsidRDefault="008666B0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 forward to enter restroom </w:t>
      </w:r>
    </w:p>
    <w:p w:rsidR="00001157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THE FEDEX BUSINESS CENTER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With the front desk behind you proce</w:t>
      </w:r>
      <w:r w:rsidR="00B60057" w:rsidRPr="00122C73">
        <w:rPr>
          <w:rFonts w:cstheme="minorHAnsi"/>
          <w:smallCaps/>
          <w:sz w:val="24"/>
          <w:szCs w:val="24"/>
        </w:rPr>
        <w:t>ed 6 steps to the main walkway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12 steps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7 steps</w:t>
      </w:r>
      <w:r w:rsidR="00D66F4F" w:rsidRPr="00122C73">
        <w:rPr>
          <w:rFonts w:cstheme="minorHAnsi"/>
          <w:smallCaps/>
          <w:sz w:val="24"/>
          <w:szCs w:val="24"/>
        </w:rPr>
        <w:t xml:space="preserve">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7 steps to reach the approximate center of the high-rise elevator lobby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The elevator call button will be 1 step to the right (</w:t>
      </w:r>
      <w:r w:rsidR="00586B9D" w:rsidRPr="00122C73">
        <w:rPr>
          <w:rFonts w:cstheme="minorHAnsi"/>
          <w:smallCaps/>
          <w:sz w:val="24"/>
          <w:szCs w:val="24"/>
        </w:rPr>
        <w:t>n</w:t>
      </w:r>
      <w:r w:rsidR="007241AC" w:rsidRPr="00122C73">
        <w:rPr>
          <w:rFonts w:cstheme="minorHAnsi"/>
          <w:smallCaps/>
          <w:sz w:val="24"/>
          <w:szCs w:val="24"/>
        </w:rPr>
        <w:t>orth side)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Access the high-rise elevator and select the second floor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second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>ast 7 steps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4 steps</w:t>
      </w:r>
    </w:p>
    <w:p w:rsidR="00001157" w:rsidRPr="00122C73" w:rsidRDefault="008666B0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16 steps </w:t>
      </w:r>
    </w:p>
    <w:p w:rsidR="00001157" w:rsidRPr="00122C73" w:rsidRDefault="008666B0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steps, which will place you at the entrance to the business center </w:t>
      </w:r>
    </w:p>
    <w:p w:rsidR="00F137A1" w:rsidRDefault="00F137A1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4468C" w:rsidRPr="0045759B" w:rsidRDefault="0024468C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 CONT…</w:t>
      </w:r>
    </w:p>
    <w:p w:rsidR="0024468C" w:rsidRDefault="0024468C" w:rsidP="00F137A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F137A1" w:rsidRPr="00122C73" w:rsidRDefault="00F137A1" w:rsidP="00F137A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THE F</w:t>
      </w:r>
      <w:r>
        <w:rPr>
          <w:rFonts w:cstheme="minorHAnsi"/>
          <w:b/>
          <w:smallCaps/>
          <w:sz w:val="24"/>
          <w:szCs w:val="24"/>
          <w:u w:val="single"/>
        </w:rPr>
        <w:t>ITNESS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CENTER</w:t>
      </w:r>
    </w:p>
    <w:p w:rsidR="00F137A1" w:rsidRDefault="00F137A1" w:rsidP="00F137A1">
      <w:pPr>
        <w:tabs>
          <w:tab w:val="left" w:pos="1080"/>
        </w:tabs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</w:t>
      </w:r>
      <w:r>
        <w:rPr>
          <w:rFonts w:cstheme="minorHAnsi"/>
          <w:smallCaps/>
          <w:sz w:val="24"/>
          <w:szCs w:val="24"/>
        </w:rPr>
        <w:t xml:space="preserve">fitness center is located on the ninth floor.  exercise equipment is located on the lower section of the fitness center and is accessible via a ramp 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With the front desk behind you proceed 6 steps to the main walkway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12 steps 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7 steps 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7 steps to reach the approximate center of the high-rise elevator lobby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The elevator call button will be 1 step to the right (north side)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  <w:t xml:space="preserve">Access the high-rise elevator and select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 and proceed east 7 steps</w:t>
      </w:r>
    </w:p>
    <w:p w:rsidR="00F137A1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4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>, which will place you at the entry to the fitness center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fitness center entry door is accessible with a valid guestroom key. the door is not equipped with an automatic opening device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proceed </w:t>
      </w:r>
      <w:r>
        <w:rPr>
          <w:rFonts w:cstheme="minorHAnsi"/>
          <w:smallCaps/>
          <w:sz w:val="24"/>
          <w:szCs w:val="24"/>
        </w:rPr>
        <w:t>through the</w:t>
      </w:r>
      <w:r w:rsidR="00C36F19">
        <w:rPr>
          <w:rFonts w:cstheme="minorHAnsi"/>
          <w:smallCaps/>
          <w:sz w:val="24"/>
          <w:szCs w:val="24"/>
        </w:rPr>
        <w:t xml:space="preserve"> fitness center</w:t>
      </w:r>
      <w:r>
        <w:rPr>
          <w:rFonts w:cstheme="minorHAnsi"/>
          <w:smallCaps/>
          <w:sz w:val="24"/>
          <w:szCs w:val="24"/>
        </w:rPr>
        <w:t xml:space="preserve"> door 25 </w:t>
      </w:r>
      <w:r w:rsidRPr="00122C73">
        <w:rPr>
          <w:rFonts w:cstheme="minorHAnsi"/>
          <w:smallCaps/>
          <w:sz w:val="24"/>
          <w:szCs w:val="24"/>
        </w:rPr>
        <w:t>steps</w:t>
      </w:r>
      <w:r>
        <w:rPr>
          <w:rFonts w:cstheme="minorHAnsi"/>
          <w:smallCaps/>
          <w:sz w:val="24"/>
          <w:szCs w:val="24"/>
        </w:rPr>
        <w:t>, which will place you at the entrance to the ramp</w:t>
      </w:r>
    </w:p>
    <w:p w:rsidR="00F137A1" w:rsidRPr="00122C73" w:rsidRDefault="00F137A1" w:rsidP="00F137A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3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F137A1" w:rsidRPr="00122C73" w:rsidRDefault="00F137A1" w:rsidP="00F137A1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24468C">
        <w:rPr>
          <w:rFonts w:cstheme="minorHAnsi"/>
          <w:smallCaps/>
          <w:sz w:val="24"/>
          <w:szCs w:val="24"/>
        </w:rPr>
        <w:t>10</w:t>
      </w:r>
      <w:r w:rsidRPr="00122C73">
        <w:rPr>
          <w:rFonts w:cstheme="minorHAnsi"/>
          <w:smallCaps/>
          <w:sz w:val="24"/>
          <w:szCs w:val="24"/>
        </w:rPr>
        <w:t xml:space="preserve"> steps, which will place you at the </w:t>
      </w:r>
      <w:r w:rsidR="0024468C">
        <w:rPr>
          <w:rFonts w:cstheme="minorHAnsi"/>
          <w:smallCaps/>
          <w:sz w:val="24"/>
          <w:szCs w:val="24"/>
        </w:rPr>
        <w:t>bottom of the ramp at the south end of the exercise equipment</w:t>
      </w:r>
    </w:p>
    <w:p w:rsidR="00E068F6" w:rsidRPr="00122C73" w:rsidRDefault="0040254E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FRONT DESK &lt;&lt; TO &gt;&gt; RUSH STREET PANTRY (RSP)</w:t>
      </w:r>
    </w:p>
    <w:p w:rsidR="00001157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F71484" w:rsidRPr="00122C73">
        <w:rPr>
          <w:rFonts w:cstheme="minorHAnsi"/>
          <w:smallCaps/>
          <w:sz w:val="24"/>
          <w:szCs w:val="24"/>
        </w:rPr>
        <w:t>With the front desk behind you</w:t>
      </w:r>
      <w:r w:rsidR="007241AC" w:rsidRPr="00122C73">
        <w:rPr>
          <w:rFonts w:cstheme="minorHAnsi"/>
          <w:smallCaps/>
          <w:sz w:val="24"/>
          <w:szCs w:val="24"/>
        </w:rPr>
        <w:t xml:space="preserve"> proceed 6 steps to the main walkway</w:t>
      </w:r>
    </w:p>
    <w:p w:rsidR="0040254E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13 steps</w:t>
      </w:r>
      <w:r w:rsidR="0040254E" w:rsidRPr="00122C73">
        <w:rPr>
          <w:rFonts w:cstheme="minorHAnsi"/>
          <w:smallCaps/>
          <w:sz w:val="24"/>
          <w:szCs w:val="24"/>
        </w:rPr>
        <w:t>. there will be a column located on your left as you enter the rsp</w:t>
      </w:r>
    </w:p>
    <w:p w:rsidR="00E220BD" w:rsidRPr="00122C73" w:rsidRDefault="0069161E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 to the </w:t>
      </w:r>
      <w:r w:rsidR="00586B9D" w:rsidRPr="00122C73">
        <w:rPr>
          <w:rFonts w:cstheme="minorHAnsi"/>
          <w:smallCaps/>
          <w:sz w:val="24"/>
          <w:szCs w:val="24"/>
        </w:rPr>
        <w:t>rsp</w:t>
      </w:r>
      <w:r w:rsidR="007241AC" w:rsidRPr="00122C73">
        <w:rPr>
          <w:rFonts w:cstheme="minorHAnsi"/>
          <w:smallCaps/>
          <w:sz w:val="24"/>
          <w:szCs w:val="24"/>
        </w:rPr>
        <w:t xml:space="preserve"> service counter  </w:t>
      </w:r>
    </w:p>
    <w:p w:rsidR="00E220BD" w:rsidRPr="00122C73" w:rsidRDefault="0040254E" w:rsidP="00EA19CE">
      <w:pPr>
        <w:tabs>
          <w:tab w:val="left" w:pos="1440"/>
        </w:tabs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FRONT DESK &lt;&lt; TO &gt;&gt; REVIVER LOUNGE </w:t>
      </w:r>
    </w:p>
    <w:p w:rsidR="002A44E0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F71484" w:rsidRPr="00122C73">
        <w:rPr>
          <w:rFonts w:cstheme="minorHAnsi"/>
          <w:smallCaps/>
          <w:sz w:val="24"/>
          <w:szCs w:val="24"/>
        </w:rPr>
        <w:t>With the front desk behind you</w:t>
      </w:r>
      <w:r w:rsidR="007241AC" w:rsidRPr="00122C73">
        <w:rPr>
          <w:rFonts w:cstheme="minorHAnsi"/>
          <w:smallCaps/>
          <w:sz w:val="24"/>
          <w:szCs w:val="24"/>
        </w:rPr>
        <w:t xml:space="preserve"> proceed 6 steps to the main walkway</w:t>
      </w:r>
    </w:p>
    <w:p w:rsidR="002A44E0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19 steps </w:t>
      </w:r>
    </w:p>
    <w:p w:rsidR="002A44E0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17 steps </w:t>
      </w:r>
    </w:p>
    <w:p w:rsidR="002A44E0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7 steps </w:t>
      </w:r>
      <w:r w:rsidR="008C0FAE" w:rsidRPr="00122C73">
        <w:rPr>
          <w:rFonts w:cstheme="minorHAnsi"/>
          <w:smallCaps/>
          <w:sz w:val="24"/>
          <w:szCs w:val="24"/>
        </w:rPr>
        <w:t>between the columns</w:t>
      </w:r>
    </w:p>
    <w:p w:rsidR="00E220BD" w:rsidRPr="00122C73" w:rsidRDefault="0069161E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approximately 45 degrees and proceed 6 steps</w:t>
      </w:r>
      <w:r w:rsidR="0040254E" w:rsidRPr="00122C73">
        <w:rPr>
          <w:rFonts w:cstheme="minorHAnsi"/>
          <w:smallCaps/>
          <w:sz w:val="24"/>
          <w:szCs w:val="24"/>
        </w:rPr>
        <w:t>.</w:t>
      </w:r>
      <w:r w:rsidR="007241AC" w:rsidRPr="00122C73">
        <w:rPr>
          <w:rFonts w:cstheme="minorHAnsi"/>
          <w:smallCaps/>
          <w:sz w:val="24"/>
          <w:szCs w:val="24"/>
        </w:rPr>
        <w:t xml:space="preserve"> </w:t>
      </w:r>
      <w:r w:rsidR="0040254E" w:rsidRPr="00122C73">
        <w:rPr>
          <w:rFonts w:cstheme="minorHAnsi"/>
          <w:smallCaps/>
          <w:sz w:val="24"/>
          <w:szCs w:val="24"/>
        </w:rPr>
        <w:t>there is a table and chair obstacle on the right side as you proceed to</w:t>
      </w:r>
      <w:r w:rsidR="007241AC" w:rsidRPr="00122C73">
        <w:rPr>
          <w:rFonts w:cstheme="minorHAnsi"/>
          <w:smallCaps/>
          <w:sz w:val="24"/>
          <w:szCs w:val="24"/>
        </w:rPr>
        <w:t xml:space="preserve"> the </w:t>
      </w:r>
      <w:r w:rsidR="00586B9D" w:rsidRPr="00122C73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>outhwest corner of the bar.</w:t>
      </w:r>
      <w:r w:rsidR="00586B9D" w:rsidRPr="00122C73">
        <w:rPr>
          <w:rFonts w:cstheme="minorHAnsi"/>
          <w:smallCaps/>
          <w:sz w:val="24"/>
          <w:szCs w:val="24"/>
        </w:rPr>
        <w:t xml:space="preserve"> </w:t>
      </w:r>
    </w:p>
    <w:p w:rsidR="0024468C" w:rsidRDefault="0024468C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4468C" w:rsidRPr="0045759B" w:rsidRDefault="0024468C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 CONT…</w:t>
      </w:r>
    </w:p>
    <w:p w:rsidR="0024468C" w:rsidRDefault="0024468C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2A44E0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&lt;&lt; TO &gt;&gt; RUSH STREET PANTRY </w:t>
      </w:r>
    </w:p>
    <w:p w:rsidR="002A44E0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 xml:space="preserve">on the lobby level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2A44E0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907676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25 steps</w:t>
      </w:r>
      <w:r w:rsidR="0040254E" w:rsidRPr="00122C73">
        <w:rPr>
          <w:rFonts w:cstheme="minorHAnsi"/>
          <w:smallCaps/>
          <w:sz w:val="24"/>
          <w:szCs w:val="24"/>
        </w:rPr>
        <w:t>. there will be a column located on your left as you enter the rsp</w:t>
      </w:r>
    </w:p>
    <w:p w:rsidR="003762B9" w:rsidRPr="00122C73" w:rsidRDefault="00FC5772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 to the </w:t>
      </w:r>
      <w:r w:rsidR="00586B9D" w:rsidRPr="00122C73">
        <w:rPr>
          <w:rFonts w:cstheme="minorHAnsi"/>
          <w:smallCaps/>
          <w:sz w:val="24"/>
          <w:szCs w:val="24"/>
        </w:rPr>
        <w:t>rsp</w:t>
      </w:r>
      <w:r w:rsidR="007241AC" w:rsidRPr="00122C73">
        <w:rPr>
          <w:rFonts w:cstheme="minorHAnsi"/>
          <w:smallCaps/>
          <w:sz w:val="24"/>
          <w:szCs w:val="24"/>
        </w:rPr>
        <w:t xml:space="preserve"> service counter </w:t>
      </w:r>
    </w:p>
    <w:p w:rsidR="003A3B7C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 &lt;&lt; TO &gt;&gt; RUSH STREET PANTRY (RSP)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907676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586B9D" w:rsidRPr="00122C73">
        <w:rPr>
          <w:rFonts w:cstheme="minorHAnsi"/>
          <w:smallCaps/>
          <w:sz w:val="24"/>
          <w:szCs w:val="24"/>
        </w:rPr>
        <w:t>on the lobby level 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907676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16 steps </w:t>
      </w:r>
    </w:p>
    <w:p w:rsidR="0040254E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25 steps</w:t>
      </w:r>
      <w:r w:rsidR="0040254E" w:rsidRPr="00122C73">
        <w:rPr>
          <w:rFonts w:cstheme="minorHAnsi"/>
          <w:smallCaps/>
          <w:sz w:val="24"/>
          <w:szCs w:val="24"/>
        </w:rPr>
        <w:t xml:space="preserve">. there will be a column located on your left as you enter the rsp </w:t>
      </w:r>
    </w:p>
    <w:p w:rsidR="00907676" w:rsidRPr="00122C73" w:rsidRDefault="00157DD7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 to the </w:t>
      </w:r>
      <w:r w:rsidR="00586B9D" w:rsidRPr="00122C73">
        <w:rPr>
          <w:rFonts w:cstheme="minorHAnsi"/>
          <w:smallCaps/>
          <w:sz w:val="24"/>
          <w:szCs w:val="24"/>
        </w:rPr>
        <w:t>rsp</w:t>
      </w:r>
      <w:r w:rsidR="007241AC" w:rsidRPr="00122C73">
        <w:rPr>
          <w:rFonts w:cstheme="minorHAnsi"/>
          <w:smallCaps/>
          <w:sz w:val="24"/>
          <w:szCs w:val="24"/>
        </w:rPr>
        <w:t xml:space="preserve"> service counter </w:t>
      </w:r>
    </w:p>
    <w:p w:rsidR="00561255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 &lt;&lt; TO &gt;&gt; HARVEST RESTAURANT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</w:t>
      </w:r>
      <w:r w:rsidR="00B60057" w:rsidRPr="00122C73">
        <w:rPr>
          <w:rFonts w:cstheme="minorHAnsi"/>
          <w:smallCaps/>
          <w:sz w:val="24"/>
          <w:szCs w:val="24"/>
        </w:rPr>
        <w:t xml:space="preserve">n the second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4 steps</w:t>
      </w:r>
    </w:p>
    <w:p w:rsidR="00561255" w:rsidRPr="00122C73" w:rsidRDefault="0069161E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34 steps </w:t>
      </w:r>
    </w:p>
    <w:p w:rsidR="00B55781" w:rsidRPr="00122C73" w:rsidRDefault="0069161E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11 steps, which will place you at the harvest restaurant hostess stand </w:t>
      </w:r>
    </w:p>
    <w:p w:rsidR="00561255" w:rsidRPr="00122C73" w:rsidRDefault="0040254E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 &lt;&lt; TO &gt;&gt; HARVEST RESTAURANT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on t</w:t>
      </w:r>
      <w:r w:rsidR="00B60057" w:rsidRPr="00122C73">
        <w:rPr>
          <w:rFonts w:cstheme="minorHAnsi"/>
          <w:smallCaps/>
          <w:sz w:val="24"/>
          <w:szCs w:val="24"/>
        </w:rPr>
        <w:t>he second floor 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D04CC0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15 steps 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4 steps</w:t>
      </w:r>
    </w:p>
    <w:p w:rsidR="00561255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34 steps</w:t>
      </w:r>
    </w:p>
    <w:p w:rsidR="00561255" w:rsidRPr="00122C73" w:rsidRDefault="00157DD7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11 steps, which will place you at the harvest restaurant hostess stand</w:t>
      </w:r>
    </w:p>
    <w:p w:rsidR="003A3B7C" w:rsidRPr="00122C73" w:rsidRDefault="00122C73" w:rsidP="00EA19CE">
      <w:pPr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 &lt;&lt; TO &gt;&gt; CONCIERGE LOUNGE</w:t>
      </w:r>
    </w:p>
    <w:p w:rsidR="003A3B7C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</w:t>
      </w:r>
      <w:r w:rsidR="00B60057" w:rsidRPr="00122C73">
        <w:rPr>
          <w:rFonts w:cstheme="minorHAnsi"/>
          <w:smallCaps/>
          <w:sz w:val="24"/>
          <w:szCs w:val="24"/>
        </w:rPr>
        <w:t xml:space="preserve">n the second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3A3B7C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B55781" w:rsidRPr="00122C73" w:rsidRDefault="00157DD7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18 steps, which will place you at the entrance door to the concierge lounge on your left. </w:t>
      </w:r>
      <w:r w:rsidR="00586B9D" w:rsidRPr="00122C73">
        <w:rPr>
          <w:rFonts w:cstheme="minorHAnsi"/>
          <w:smallCaps/>
          <w:sz w:val="24"/>
          <w:szCs w:val="24"/>
        </w:rPr>
        <w:t>y</w:t>
      </w:r>
      <w:r w:rsidR="007241AC" w:rsidRPr="00122C73">
        <w:rPr>
          <w:rFonts w:cstheme="minorHAnsi"/>
          <w:smallCaps/>
          <w:sz w:val="24"/>
          <w:szCs w:val="24"/>
        </w:rPr>
        <w:t xml:space="preserve">ou will need your room key to access the lounge </w:t>
      </w:r>
    </w:p>
    <w:p w:rsidR="0024468C" w:rsidRDefault="0024468C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4468C" w:rsidRPr="0045759B" w:rsidRDefault="0024468C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PUBLIC AREAS, ELEVATORS, AND RESTROOMS CONT…</w:t>
      </w:r>
    </w:p>
    <w:p w:rsidR="0024468C" w:rsidRDefault="0024468C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3A3B7C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 &lt;&lt; TO &gt;&gt; CONCIERGE LOUNGE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</w:p>
    <w:p w:rsidR="003A3B7C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</w:t>
      </w:r>
      <w:r w:rsidR="00586B9D" w:rsidRPr="00122C73">
        <w:rPr>
          <w:rFonts w:cstheme="minorHAnsi"/>
          <w:smallCaps/>
          <w:sz w:val="24"/>
          <w:szCs w:val="24"/>
        </w:rPr>
        <w:t>n the second floor 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3A3B7C" w:rsidRPr="00122C73" w:rsidRDefault="00157DD7" w:rsidP="00EA19CE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15 steps </w:t>
      </w:r>
    </w:p>
    <w:p w:rsidR="003A3B7C" w:rsidRPr="00122C73" w:rsidRDefault="00157DD7" w:rsidP="00EC7DB9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18 steps, which will place you at the entrance door to the concierge lounge on your left. </w:t>
      </w:r>
      <w:r w:rsidR="00586B9D" w:rsidRPr="00122C73">
        <w:rPr>
          <w:rFonts w:cstheme="minorHAnsi"/>
          <w:smallCaps/>
          <w:sz w:val="24"/>
          <w:szCs w:val="24"/>
        </w:rPr>
        <w:t>y</w:t>
      </w:r>
      <w:r w:rsidR="007241AC" w:rsidRPr="00122C73">
        <w:rPr>
          <w:rFonts w:cstheme="minorHAnsi"/>
          <w:smallCaps/>
          <w:sz w:val="24"/>
          <w:szCs w:val="24"/>
        </w:rPr>
        <w:t xml:space="preserve">ou will need your room key to access the lounge </w:t>
      </w:r>
    </w:p>
    <w:p w:rsidR="00340C04" w:rsidRPr="00122C73" w:rsidRDefault="00D66F4F" w:rsidP="007241AC">
      <w:pPr>
        <w:ind w:left="1080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C60201" w:rsidRPr="0045759B" w:rsidRDefault="00C6020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 xml:space="preserve">PET RELIEF AREA (NINTH FLOOR ROOF DECK) </w:t>
      </w:r>
    </w:p>
    <w:p w:rsidR="00C60201" w:rsidRDefault="00C60201" w:rsidP="00C60201">
      <w:pPr>
        <w:spacing w:after="0" w:line="240" w:lineRule="auto"/>
        <w:rPr>
          <w:rFonts w:cstheme="minorHAnsi"/>
          <w:b/>
          <w:smallCaps/>
          <w:sz w:val="28"/>
          <w:szCs w:val="24"/>
          <w:u w:val="single"/>
        </w:rPr>
      </w:pPr>
    </w:p>
    <w:p w:rsidR="00C60201" w:rsidRPr="00122C73" w:rsidRDefault="00C60201" w:rsidP="00C6020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FRONT DESK &lt;&lt; TO &gt;&gt; </w:t>
      </w:r>
      <w:r>
        <w:rPr>
          <w:rFonts w:cstheme="minorHAnsi"/>
          <w:b/>
          <w:smallCaps/>
          <w:sz w:val="24"/>
          <w:szCs w:val="24"/>
          <w:u w:val="single"/>
        </w:rPr>
        <w:t xml:space="preserve">PET RELIEF AREA </w:t>
      </w:r>
    </w:p>
    <w:p w:rsidR="00C60201" w:rsidRDefault="00C60201" w:rsidP="00C60201">
      <w:pPr>
        <w:tabs>
          <w:tab w:val="left" w:pos="1080"/>
        </w:tabs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</w:t>
      </w:r>
      <w:r>
        <w:rPr>
          <w:rFonts w:cstheme="minorHAnsi"/>
          <w:smallCaps/>
          <w:sz w:val="24"/>
          <w:szCs w:val="24"/>
        </w:rPr>
        <w:t xml:space="preserve">pet relief area </w:t>
      </w:r>
      <w:r>
        <w:rPr>
          <w:rFonts w:cstheme="minorHAnsi"/>
          <w:smallCaps/>
          <w:sz w:val="24"/>
          <w:szCs w:val="24"/>
        </w:rPr>
        <w:t>is located on the ninth floor</w:t>
      </w:r>
      <w:r>
        <w:rPr>
          <w:rFonts w:cstheme="minorHAnsi"/>
          <w:smallCaps/>
          <w:sz w:val="24"/>
          <w:szCs w:val="24"/>
        </w:rPr>
        <w:t xml:space="preserve"> roof deck. access to the roof deck is via the fitness center.  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With the front desk behind you proceed 6 steps to the main walkway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12 steps 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7 steps 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7 steps to reach the approximate center of the high-rise elevator lobby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The elevator call button will be 1 step to the right (north side)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  <w:t xml:space="preserve">Access the high-rise elevator and select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 and proceed east 7 steps</w:t>
      </w:r>
    </w:p>
    <w:p w:rsidR="00C60201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4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>, which will place you at the entry to the fitness center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fitness center entry door is accessible with a valid guestroom key. the door is not equipped with an automatic opening device</w:t>
      </w:r>
    </w:p>
    <w:p w:rsidR="00C60201" w:rsidRPr="00122C73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proceed </w:t>
      </w:r>
      <w:r>
        <w:rPr>
          <w:rFonts w:cstheme="minorHAnsi"/>
          <w:smallCaps/>
          <w:sz w:val="24"/>
          <w:szCs w:val="24"/>
        </w:rPr>
        <w:t xml:space="preserve">through the </w:t>
      </w:r>
      <w:r>
        <w:rPr>
          <w:rFonts w:cstheme="minorHAnsi"/>
          <w:smallCaps/>
          <w:sz w:val="24"/>
          <w:szCs w:val="24"/>
        </w:rPr>
        <w:t xml:space="preserve">fitness center </w:t>
      </w:r>
      <w:r>
        <w:rPr>
          <w:rFonts w:cstheme="minorHAnsi"/>
          <w:smallCaps/>
          <w:sz w:val="24"/>
          <w:szCs w:val="24"/>
        </w:rPr>
        <w:t xml:space="preserve">door </w:t>
      </w:r>
      <w:r>
        <w:rPr>
          <w:rFonts w:cstheme="minorHAnsi"/>
          <w:smallCaps/>
          <w:sz w:val="24"/>
          <w:szCs w:val="24"/>
        </w:rPr>
        <w:t>40</w:t>
      </w:r>
      <w:r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>steps</w:t>
      </w:r>
      <w:r>
        <w:rPr>
          <w:rFonts w:cstheme="minorHAnsi"/>
          <w:smallCaps/>
          <w:sz w:val="24"/>
          <w:szCs w:val="24"/>
        </w:rPr>
        <w:t xml:space="preserve">, which will place you at the </w:t>
      </w:r>
      <w:r>
        <w:rPr>
          <w:rFonts w:cstheme="minorHAnsi"/>
          <w:smallCaps/>
          <w:sz w:val="24"/>
          <w:szCs w:val="24"/>
        </w:rPr>
        <w:t xml:space="preserve">north </w:t>
      </w:r>
      <w:r>
        <w:rPr>
          <w:rFonts w:cstheme="minorHAnsi"/>
          <w:smallCaps/>
          <w:sz w:val="24"/>
          <w:szCs w:val="24"/>
        </w:rPr>
        <w:t xml:space="preserve">entrance to the </w:t>
      </w:r>
      <w:r>
        <w:rPr>
          <w:rFonts w:cstheme="minorHAnsi"/>
          <w:smallCaps/>
          <w:sz w:val="24"/>
          <w:szCs w:val="24"/>
        </w:rPr>
        <w:t>roof deck</w:t>
      </w:r>
    </w:p>
    <w:p w:rsidR="00C60201" w:rsidRDefault="00C60201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 xml:space="preserve">The </w:t>
      </w:r>
      <w:r>
        <w:rPr>
          <w:rFonts w:cstheme="minorHAnsi"/>
          <w:smallCaps/>
          <w:sz w:val="24"/>
          <w:szCs w:val="24"/>
        </w:rPr>
        <w:t xml:space="preserve">roof deck </w:t>
      </w:r>
      <w:r>
        <w:rPr>
          <w:rFonts w:cstheme="minorHAnsi"/>
          <w:smallCaps/>
          <w:sz w:val="24"/>
          <w:szCs w:val="24"/>
        </w:rPr>
        <w:t xml:space="preserve">entry door </w:t>
      </w:r>
      <w:r>
        <w:rPr>
          <w:rFonts w:cstheme="minorHAnsi"/>
          <w:smallCaps/>
          <w:sz w:val="24"/>
          <w:szCs w:val="24"/>
        </w:rPr>
        <w:t>will remain unlocked during the event and</w:t>
      </w:r>
      <w:r>
        <w:rPr>
          <w:rFonts w:cstheme="minorHAnsi"/>
          <w:smallCaps/>
          <w:sz w:val="24"/>
          <w:szCs w:val="24"/>
        </w:rPr>
        <w:t xml:space="preserve"> is not equipped with an automatic opening device</w:t>
      </w:r>
    </w:p>
    <w:p w:rsidR="00C36F19" w:rsidRDefault="00C36F19" w:rsidP="00C60201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>
        <w:rPr>
          <w:rFonts w:cstheme="minorHAnsi"/>
          <w:smallCaps/>
          <w:sz w:val="24"/>
          <w:szCs w:val="24"/>
        </w:rPr>
        <w:t>through the door 11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C60201" w:rsidRPr="00122C73" w:rsidRDefault="00C60201" w:rsidP="00C60201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1</w:t>
      </w:r>
      <w:r w:rsidR="00C36F19">
        <w:rPr>
          <w:rFonts w:cstheme="minorHAnsi"/>
          <w:smallCaps/>
          <w:sz w:val="24"/>
          <w:szCs w:val="24"/>
        </w:rPr>
        <w:t>2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 w:rsidR="00C36F19">
        <w:rPr>
          <w:rFonts w:cstheme="minorHAnsi"/>
          <w:smallCaps/>
          <w:sz w:val="24"/>
          <w:szCs w:val="24"/>
        </w:rPr>
        <w:t xml:space="preserve"> through the open section of fencing</w:t>
      </w:r>
      <w:r w:rsidRPr="00122C73">
        <w:rPr>
          <w:rFonts w:cstheme="minorHAnsi"/>
          <w:smallCaps/>
          <w:sz w:val="24"/>
          <w:szCs w:val="24"/>
        </w:rPr>
        <w:t xml:space="preserve">, which will place you at the </w:t>
      </w:r>
      <w:r w:rsidR="00C36F19">
        <w:rPr>
          <w:rFonts w:cstheme="minorHAnsi"/>
          <w:smallCaps/>
          <w:sz w:val="24"/>
          <w:szCs w:val="24"/>
        </w:rPr>
        <w:t xml:space="preserve">front of the pet relief area.  there will be an </w:t>
      </w:r>
      <w:r w:rsidR="004F60E0">
        <w:rPr>
          <w:rFonts w:cstheme="minorHAnsi"/>
          <w:smallCaps/>
          <w:sz w:val="24"/>
          <w:szCs w:val="24"/>
        </w:rPr>
        <w:t xml:space="preserve">obstacle to your right as you approach the pet relief area </w:t>
      </w:r>
    </w:p>
    <w:p w:rsidR="004F60E0" w:rsidRPr="00122C73" w:rsidRDefault="004F60E0" w:rsidP="004F60E0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&lt;&lt; TO &gt;&gt; </w:t>
      </w:r>
      <w:r>
        <w:rPr>
          <w:rFonts w:cstheme="minorHAnsi"/>
          <w:b/>
          <w:smallCaps/>
          <w:sz w:val="24"/>
          <w:szCs w:val="24"/>
          <w:u w:val="single"/>
        </w:rPr>
        <w:t xml:space="preserve">PET RELIEF AREA </w:t>
      </w:r>
    </w:p>
    <w:p w:rsidR="004F60E0" w:rsidRDefault="004F60E0" w:rsidP="004F60E0">
      <w:pPr>
        <w:tabs>
          <w:tab w:val="left" w:pos="1080"/>
        </w:tabs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</w:t>
      </w:r>
      <w:r>
        <w:rPr>
          <w:rFonts w:cstheme="minorHAnsi"/>
          <w:smallCaps/>
          <w:sz w:val="24"/>
          <w:szCs w:val="24"/>
        </w:rPr>
        <w:t xml:space="preserve">pet relief area is located on the ninth floor roof deck. access to the roof deck is via the fitness center.  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 and proceed east 7 steps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4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>, which will place you at the entry to the fitness center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fitness center entry door is accessible with a valid guestroom key. the door is not equipped with an automatic opening device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proceed </w:t>
      </w:r>
      <w:r>
        <w:rPr>
          <w:rFonts w:cstheme="minorHAnsi"/>
          <w:smallCaps/>
          <w:sz w:val="24"/>
          <w:szCs w:val="24"/>
        </w:rPr>
        <w:t xml:space="preserve">through the fitness center door 40 </w:t>
      </w:r>
      <w:r w:rsidRPr="00122C73">
        <w:rPr>
          <w:rFonts w:cstheme="minorHAnsi"/>
          <w:smallCaps/>
          <w:sz w:val="24"/>
          <w:szCs w:val="24"/>
        </w:rPr>
        <w:t>steps</w:t>
      </w:r>
      <w:r>
        <w:rPr>
          <w:rFonts w:cstheme="minorHAnsi"/>
          <w:smallCaps/>
          <w:sz w:val="24"/>
          <w:szCs w:val="24"/>
        </w:rPr>
        <w:t>, which will place you at the north entrance to the roof deck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roof deck entry door will remain unlocked during the event and is not equipped with an automatic opening device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>
        <w:rPr>
          <w:rFonts w:cstheme="minorHAnsi"/>
          <w:smallCaps/>
          <w:sz w:val="24"/>
          <w:szCs w:val="24"/>
        </w:rPr>
        <w:t>through the door 11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F60E0" w:rsidRPr="00122C73" w:rsidRDefault="004F60E0" w:rsidP="004F60E0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12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 xml:space="preserve"> through the open section of fencing</w:t>
      </w:r>
      <w:r w:rsidRPr="00122C73">
        <w:rPr>
          <w:rFonts w:cstheme="minorHAnsi"/>
          <w:smallCaps/>
          <w:sz w:val="24"/>
          <w:szCs w:val="24"/>
        </w:rPr>
        <w:t xml:space="preserve">, which will place you at the </w:t>
      </w:r>
      <w:r>
        <w:rPr>
          <w:rFonts w:cstheme="minorHAnsi"/>
          <w:smallCaps/>
          <w:sz w:val="24"/>
          <w:szCs w:val="24"/>
        </w:rPr>
        <w:t xml:space="preserve">front of the pet relief area.  there will be an obstacle to your right as you approach the pet relief area </w:t>
      </w:r>
    </w:p>
    <w:p w:rsidR="0045759B" w:rsidRPr="0045759B" w:rsidRDefault="0045759B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 xml:space="preserve">PET RELIEF AREA (NINTH FLOOR ROOF DECK) </w:t>
      </w:r>
      <w:r w:rsidR="00850622">
        <w:rPr>
          <w:rFonts w:cstheme="minorHAnsi"/>
          <w:b/>
          <w:smallCaps/>
          <w:sz w:val="28"/>
          <w:szCs w:val="24"/>
        </w:rPr>
        <w:t>CONT…</w:t>
      </w:r>
    </w:p>
    <w:p w:rsidR="0045759B" w:rsidRDefault="0045759B" w:rsidP="004F60E0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4F60E0" w:rsidRPr="00122C73" w:rsidRDefault="004F60E0" w:rsidP="004F60E0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LOW-RISE ELEVATOR (FLOORS 1 - 28)  &lt;&lt; TO &gt;&gt; </w:t>
      </w:r>
      <w:r>
        <w:rPr>
          <w:rFonts w:cstheme="minorHAnsi"/>
          <w:b/>
          <w:smallCaps/>
          <w:sz w:val="24"/>
          <w:szCs w:val="24"/>
          <w:u w:val="single"/>
        </w:rPr>
        <w:t xml:space="preserve">PET RELIEF AREA </w:t>
      </w:r>
    </w:p>
    <w:p w:rsidR="004F60E0" w:rsidRDefault="004F60E0" w:rsidP="004F60E0">
      <w:pPr>
        <w:tabs>
          <w:tab w:val="left" w:pos="1080"/>
        </w:tabs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t xml:space="preserve">The </w:t>
      </w:r>
      <w:r>
        <w:rPr>
          <w:rFonts w:cstheme="minorHAnsi"/>
          <w:smallCaps/>
          <w:sz w:val="24"/>
          <w:szCs w:val="24"/>
        </w:rPr>
        <w:t xml:space="preserve">pet relief area is located on the ninth floor roof deck. access to the roof deck is via the fitness center.  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>
        <w:rPr>
          <w:rFonts w:cstheme="minorHAnsi"/>
          <w:smallCaps/>
          <w:sz w:val="24"/>
          <w:szCs w:val="24"/>
        </w:rPr>
        <w:t xml:space="preserve">ninth </w:t>
      </w:r>
      <w:r w:rsidRPr="00122C73">
        <w:rPr>
          <w:rFonts w:cstheme="minorHAnsi"/>
          <w:smallCaps/>
          <w:sz w:val="24"/>
          <w:szCs w:val="24"/>
        </w:rPr>
        <w:t>floor and proceed east 7 steps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15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>, which will place you at the entry to the fitness center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fitness center entry door is accessible with a valid guestroom key. the door is not equipped with an automatic opening device</w:t>
      </w:r>
    </w:p>
    <w:p w:rsidR="004F60E0" w:rsidRPr="00122C73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proceed </w:t>
      </w:r>
      <w:r>
        <w:rPr>
          <w:rFonts w:cstheme="minorHAnsi"/>
          <w:smallCaps/>
          <w:sz w:val="24"/>
          <w:szCs w:val="24"/>
        </w:rPr>
        <w:t xml:space="preserve">through the fitness center door 40 </w:t>
      </w:r>
      <w:r w:rsidRPr="00122C73">
        <w:rPr>
          <w:rFonts w:cstheme="minorHAnsi"/>
          <w:smallCaps/>
          <w:sz w:val="24"/>
          <w:szCs w:val="24"/>
        </w:rPr>
        <w:t>steps</w:t>
      </w:r>
      <w:r>
        <w:rPr>
          <w:rFonts w:cstheme="minorHAnsi"/>
          <w:smallCaps/>
          <w:sz w:val="24"/>
          <w:szCs w:val="24"/>
        </w:rPr>
        <w:t>, which will place you at the north entrance to the roof deck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2" w:char="F0B1"/>
      </w:r>
      <w:r w:rsidRPr="00122C73">
        <w:rPr>
          <w:rFonts w:cstheme="minorHAnsi"/>
          <w:smallCaps/>
          <w:sz w:val="24"/>
          <w:szCs w:val="24"/>
        </w:rPr>
        <w:tab/>
      </w:r>
      <w:r>
        <w:rPr>
          <w:rFonts w:cstheme="minorHAnsi"/>
          <w:smallCaps/>
          <w:sz w:val="24"/>
          <w:szCs w:val="24"/>
        </w:rPr>
        <w:t>The roof deck entry door will remain unlocked during the event and is not equipped with an automatic opening device</w:t>
      </w:r>
    </w:p>
    <w:p w:rsidR="004F60E0" w:rsidRDefault="004F60E0" w:rsidP="004F60E0">
      <w:pPr>
        <w:tabs>
          <w:tab w:val="left" w:pos="108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>
        <w:rPr>
          <w:rFonts w:cstheme="minorHAnsi"/>
          <w:smallCaps/>
          <w:sz w:val="24"/>
          <w:szCs w:val="24"/>
        </w:rPr>
        <w:t>through the door 11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F60E0" w:rsidRPr="00122C73" w:rsidRDefault="004F60E0" w:rsidP="004F60E0">
      <w:pPr>
        <w:tabs>
          <w:tab w:val="left" w:pos="108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>
        <w:rPr>
          <w:rFonts w:cstheme="minorHAnsi"/>
          <w:smallCaps/>
          <w:sz w:val="24"/>
          <w:szCs w:val="24"/>
        </w:rPr>
        <w:t>12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  <w:r>
        <w:rPr>
          <w:rFonts w:cstheme="minorHAnsi"/>
          <w:smallCaps/>
          <w:sz w:val="24"/>
          <w:szCs w:val="24"/>
        </w:rPr>
        <w:t xml:space="preserve"> through the open section of fencing</w:t>
      </w:r>
      <w:r w:rsidRPr="00122C73">
        <w:rPr>
          <w:rFonts w:cstheme="minorHAnsi"/>
          <w:smallCaps/>
          <w:sz w:val="24"/>
          <w:szCs w:val="24"/>
        </w:rPr>
        <w:t xml:space="preserve">, which will place you at the </w:t>
      </w:r>
      <w:r>
        <w:rPr>
          <w:rFonts w:cstheme="minorHAnsi"/>
          <w:smallCaps/>
          <w:sz w:val="24"/>
          <w:szCs w:val="24"/>
        </w:rPr>
        <w:t xml:space="preserve">front of the pet relief area.  there will be an obstacle to your right as you approach the pet relief area </w:t>
      </w:r>
    </w:p>
    <w:p w:rsidR="00C60201" w:rsidRDefault="00C60201" w:rsidP="00C60201">
      <w:pPr>
        <w:spacing w:after="0" w:line="240" w:lineRule="auto"/>
        <w:rPr>
          <w:rFonts w:cstheme="minorHAnsi"/>
          <w:b/>
          <w:smallCaps/>
          <w:sz w:val="28"/>
          <w:szCs w:val="24"/>
          <w:u w:val="single"/>
        </w:rPr>
      </w:pPr>
    </w:p>
    <w:p w:rsidR="00C60201" w:rsidRDefault="00C60201">
      <w:pPr>
        <w:rPr>
          <w:rFonts w:cstheme="minorHAnsi"/>
          <w:b/>
          <w:smallCaps/>
          <w:sz w:val="28"/>
          <w:szCs w:val="24"/>
          <w:u w:val="single"/>
        </w:rPr>
      </w:pPr>
    </w:p>
    <w:p w:rsidR="004F60E0" w:rsidRDefault="004F60E0">
      <w:pPr>
        <w:rPr>
          <w:rFonts w:cstheme="minorHAnsi"/>
          <w:b/>
          <w:smallCaps/>
          <w:sz w:val="28"/>
          <w:szCs w:val="24"/>
          <w:u w:val="single"/>
        </w:rPr>
      </w:pPr>
      <w:r>
        <w:rPr>
          <w:rFonts w:cstheme="minorHAnsi"/>
          <w:b/>
          <w:smallCaps/>
          <w:sz w:val="28"/>
          <w:szCs w:val="24"/>
          <w:u w:val="single"/>
        </w:rPr>
        <w:br w:type="page"/>
      </w:r>
    </w:p>
    <w:p w:rsidR="00AF56AC" w:rsidRPr="0045759B" w:rsidRDefault="00AF56AC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BALLROOM AREA</w:t>
      </w:r>
    </w:p>
    <w:p w:rsidR="00897722" w:rsidRPr="00122C73" w:rsidRDefault="00897722" w:rsidP="007241AC">
      <w:pPr>
        <w:spacing w:after="120" w:line="240" w:lineRule="auto"/>
        <w:ind w:left="1080"/>
        <w:rPr>
          <w:rFonts w:cstheme="minorHAnsi"/>
          <w:b/>
          <w:smallCaps/>
          <w:sz w:val="24"/>
          <w:szCs w:val="24"/>
        </w:rPr>
      </w:pPr>
    </w:p>
    <w:p w:rsidR="005C60DB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&lt;&lt; TO &gt;&gt; SALON A </w:t>
      </w:r>
    </w:p>
    <w:p w:rsidR="00F60C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</w:t>
      </w:r>
      <w:r w:rsidR="00B60057" w:rsidRPr="00122C73">
        <w:rPr>
          <w:rFonts w:cstheme="minorHAnsi"/>
          <w:smallCaps/>
          <w:sz w:val="24"/>
          <w:szCs w:val="24"/>
        </w:rPr>
        <w:t xml:space="preserve">the fifth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60C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57 steps </w:t>
      </w:r>
    </w:p>
    <w:p w:rsidR="00A230B3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4 steps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5 steps </w:t>
      </w:r>
    </w:p>
    <w:p w:rsidR="00A230B3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F60CB3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steps, which will place you at the entrance door to salon a </w:t>
      </w:r>
    </w:p>
    <w:p w:rsidR="00A11733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LOW-RISE ELEVATOR (FLOORS 1 - 28) &lt;&lt; TO &gt;&gt; SALON A 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 xml:space="preserve">on the fifth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66 steps </w:t>
      </w:r>
    </w:p>
    <w:p w:rsidR="00A230B3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4 steps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5 steps </w:t>
      </w:r>
    </w:p>
    <w:p w:rsidR="00A230B3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A230B3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steps, which will place you at the entrance door to salon a </w:t>
      </w:r>
    </w:p>
    <w:p w:rsidR="00F60CB3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&lt;&lt; TO &gt;&gt; SALON D 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586B9D" w:rsidRPr="00122C73">
        <w:rPr>
          <w:rFonts w:cstheme="minorHAnsi"/>
          <w:smallCaps/>
          <w:sz w:val="24"/>
          <w:szCs w:val="24"/>
        </w:rPr>
        <w:t>on the fifth floor 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A230B3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36 steps </w:t>
      </w:r>
    </w:p>
    <w:p w:rsidR="00A230B3" w:rsidRPr="00122C73" w:rsidRDefault="00D14A6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8 steps, which will place you at the entrance door to salon d </w:t>
      </w:r>
    </w:p>
    <w:p w:rsidR="00F60CB3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</w:t>
      </w:r>
      <w:r>
        <w:rPr>
          <w:rFonts w:cstheme="minorHAnsi"/>
          <w:b/>
          <w:smallCaps/>
          <w:sz w:val="24"/>
          <w:szCs w:val="24"/>
          <w:u w:val="single"/>
        </w:rPr>
        <w:t xml:space="preserve">-RISE ELEVATOR (FLOORS 1 - 28) &lt;&lt; TO &gt;&gt; </w:t>
      </w:r>
      <w:r w:rsidR="00DE6C7E">
        <w:rPr>
          <w:rFonts w:cstheme="minorHAnsi"/>
          <w:b/>
          <w:smallCaps/>
          <w:sz w:val="24"/>
          <w:szCs w:val="24"/>
          <w:u w:val="single"/>
        </w:rPr>
        <w:t>SALON D</w:t>
      </w:r>
    </w:p>
    <w:p w:rsidR="00EA054B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 xml:space="preserve">on the fifth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EA054B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45 steps </w:t>
      </w:r>
    </w:p>
    <w:p w:rsidR="00EA054B" w:rsidRPr="00122C73" w:rsidRDefault="00D14A6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8 steps, which will place you at the entrance door to salon d </w:t>
      </w:r>
    </w:p>
    <w:p w:rsidR="00F60CB3" w:rsidRPr="00122C73" w:rsidRDefault="00F60CB3" w:rsidP="007241AC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122C73" w:rsidRDefault="00122C73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F60CB3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</w:t>
      </w:r>
      <w:r>
        <w:rPr>
          <w:rFonts w:cstheme="minorHAnsi"/>
          <w:b/>
          <w:smallCaps/>
          <w:sz w:val="24"/>
          <w:szCs w:val="24"/>
          <w:u w:val="single"/>
        </w:rPr>
        <w:t xml:space="preserve">VATOR (FLOORS 1 - 9 &amp; 28 - 46) &lt;&lt; TO &gt;&gt; </w:t>
      </w:r>
      <w:r w:rsidRPr="00122C73">
        <w:rPr>
          <w:rFonts w:cstheme="minorHAnsi"/>
          <w:b/>
          <w:smallCaps/>
          <w:sz w:val="24"/>
          <w:szCs w:val="24"/>
          <w:u w:val="single"/>
        </w:rPr>
        <w:t>SALON E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</w:t>
      </w:r>
      <w:r w:rsidR="00586B9D" w:rsidRPr="00122C73">
        <w:rPr>
          <w:rFonts w:cstheme="minorHAnsi"/>
          <w:smallCaps/>
          <w:sz w:val="24"/>
          <w:szCs w:val="24"/>
        </w:rPr>
        <w:t>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22 steps </w:t>
      </w:r>
    </w:p>
    <w:p w:rsidR="00C94F2C" w:rsidRPr="00122C73" w:rsidRDefault="00D14A6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8 steps, which will place you at the entrance door to salon e </w:t>
      </w:r>
    </w:p>
    <w:p w:rsidR="00F60CB3" w:rsidRPr="00122C73" w:rsidRDefault="00122C73" w:rsidP="00EA19CE">
      <w:pPr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</w:t>
      </w:r>
      <w:r>
        <w:rPr>
          <w:rFonts w:cstheme="minorHAnsi"/>
          <w:b/>
          <w:smallCaps/>
          <w:sz w:val="24"/>
          <w:szCs w:val="24"/>
          <w:u w:val="single"/>
        </w:rPr>
        <w:t xml:space="preserve">-RISE ELEVATOR (FLOORS 1 - 28)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SALON E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on the fifth floor and proceed</w:t>
      </w:r>
      <w:r w:rsidR="00586B9D" w:rsidRPr="00122C73">
        <w:rPr>
          <w:rFonts w:cstheme="minorHAnsi"/>
          <w:smallCaps/>
          <w:sz w:val="24"/>
          <w:szCs w:val="24"/>
        </w:rPr>
        <w:t xml:space="preserve">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31 steps </w:t>
      </w:r>
    </w:p>
    <w:p w:rsidR="00C94F2C" w:rsidRPr="00122C73" w:rsidRDefault="00D14A6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8 steps, which will place you at the entrance door to salon e </w:t>
      </w:r>
    </w:p>
    <w:p w:rsidR="00C94F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</w:t>
      </w:r>
      <w:r>
        <w:rPr>
          <w:rFonts w:cstheme="minorHAnsi"/>
          <w:b/>
          <w:smallCaps/>
          <w:sz w:val="24"/>
          <w:szCs w:val="24"/>
          <w:u w:val="single"/>
        </w:rPr>
        <w:t xml:space="preserve">VATOR (FLOORS 1 - 9 &amp; 28 - 46)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SALON F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</w:t>
      </w:r>
      <w:r w:rsidR="00586B9D" w:rsidRPr="00122C73">
        <w:rPr>
          <w:rFonts w:cstheme="minorHAnsi"/>
          <w:smallCaps/>
          <w:sz w:val="24"/>
          <w:szCs w:val="24"/>
        </w:rPr>
        <w:t>and proceed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2 steps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14 steps </w:t>
      </w:r>
    </w:p>
    <w:p w:rsidR="00C94F2C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C96018" w:rsidRPr="00122C73">
        <w:rPr>
          <w:rFonts w:cstheme="minorHAnsi"/>
          <w:smallCaps/>
          <w:sz w:val="24"/>
          <w:szCs w:val="24"/>
        </w:rPr>
        <w:t>Turn left and proceed 3 steps</w:t>
      </w:r>
      <w:r w:rsidR="007241AC" w:rsidRPr="00122C73">
        <w:rPr>
          <w:rFonts w:cstheme="minorHAnsi"/>
          <w:smallCaps/>
          <w:sz w:val="24"/>
          <w:szCs w:val="24"/>
        </w:rPr>
        <w:t xml:space="preserve">, which will place you at the entrance door to salon f </w:t>
      </w:r>
    </w:p>
    <w:p w:rsidR="00C94F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 &lt;&lt; TO &gt;&gt; SALON F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>on the fifth floor and p</w:t>
      </w:r>
      <w:r w:rsidR="00586B9D" w:rsidRPr="00122C73">
        <w:rPr>
          <w:rFonts w:cstheme="minorHAnsi"/>
          <w:smallCaps/>
          <w:sz w:val="24"/>
          <w:szCs w:val="24"/>
        </w:rPr>
        <w:t>roceed e</w:t>
      </w:r>
      <w:r w:rsidR="007241AC"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14 steps</w:t>
      </w:r>
    </w:p>
    <w:p w:rsidR="00546EC2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3 steps, which will place you at the entrance door to salon f</w:t>
      </w:r>
    </w:p>
    <w:p w:rsidR="00C94F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</w:t>
      </w:r>
      <w:r>
        <w:rPr>
          <w:rFonts w:cstheme="minorHAnsi"/>
          <w:b/>
          <w:smallCaps/>
          <w:sz w:val="24"/>
          <w:szCs w:val="24"/>
          <w:u w:val="single"/>
        </w:rPr>
        <w:t xml:space="preserve">G ROOM ELEVATOR (FLOORS 1 - 7)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SALON A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 xml:space="preserve">on the fifth floor and proceed </w:t>
      </w:r>
      <w:r w:rsidR="00232135" w:rsidRPr="00122C73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9 steps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6 steps 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4 steps</w:t>
      </w:r>
    </w:p>
    <w:p w:rsidR="00C94F2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5 steps 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2 steps, which will place you at the entrance door to salon a </w:t>
      </w:r>
    </w:p>
    <w:p w:rsidR="00C94F2C" w:rsidRPr="00122C73" w:rsidRDefault="00C94F2C" w:rsidP="00EA19CE">
      <w:pPr>
        <w:spacing w:after="120" w:line="240" w:lineRule="auto"/>
        <w:ind w:left="1080" w:hanging="360"/>
        <w:rPr>
          <w:rFonts w:cstheme="minorHAnsi"/>
          <w:b/>
          <w:smallCaps/>
          <w:sz w:val="24"/>
          <w:szCs w:val="24"/>
          <w:u w:val="single"/>
        </w:rPr>
      </w:pPr>
    </w:p>
    <w:p w:rsidR="00136BC1" w:rsidRDefault="00136BC1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136BC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C94F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MEETING ROOM ELEVATOR (FLOORS 1 - 7) &lt;&lt; TO &gt;&gt; SALON D </w:t>
      </w:r>
    </w:p>
    <w:p w:rsidR="00746CD4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232135" w:rsidRPr="00122C73">
        <w:rPr>
          <w:rFonts w:cstheme="minorHAnsi"/>
          <w:smallCaps/>
          <w:sz w:val="24"/>
          <w:szCs w:val="24"/>
        </w:rPr>
        <w:t>on the fifth floor and proceed s</w:t>
      </w:r>
      <w:r w:rsidR="007241AC"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746CD4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9 steps</w:t>
      </w:r>
    </w:p>
    <w:p w:rsidR="00C94F2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15 steps</w:t>
      </w:r>
    </w:p>
    <w:p w:rsidR="00C94F2C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8 steps, which will place you at the entrance door to salon d </w:t>
      </w:r>
    </w:p>
    <w:p w:rsidR="00746CD4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MEETING ROOM ELEVATOR (FLOORS 1 - 7) &lt;&lt; TO &gt;&gt; SALON E </w:t>
      </w:r>
    </w:p>
    <w:p w:rsidR="00746CD4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elevator on the fifth floor and pr</w:t>
      </w:r>
      <w:r w:rsidR="00B60057" w:rsidRPr="00122C73">
        <w:rPr>
          <w:rFonts w:cstheme="minorHAnsi"/>
          <w:smallCaps/>
          <w:sz w:val="24"/>
          <w:szCs w:val="24"/>
        </w:rPr>
        <w:t xml:space="preserve">oceed </w:t>
      </w:r>
      <w:r w:rsidR="00232135" w:rsidRPr="00122C73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9921B4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9 steps</w:t>
      </w:r>
    </w:p>
    <w:p w:rsidR="00746CD4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29 steps</w:t>
      </w:r>
    </w:p>
    <w:p w:rsidR="00746CD4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8 steps, which will place you at the entrance door to salon e</w:t>
      </w:r>
    </w:p>
    <w:p w:rsidR="00C42F9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 &lt;&lt; TO &gt;&gt; SALON F</w:t>
      </w:r>
    </w:p>
    <w:p w:rsidR="00C42F9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</w:t>
      </w:r>
      <w:r w:rsidR="00B60057" w:rsidRPr="00122C73">
        <w:rPr>
          <w:rFonts w:cstheme="minorHAnsi"/>
          <w:smallCaps/>
          <w:sz w:val="24"/>
          <w:szCs w:val="24"/>
        </w:rPr>
        <w:t xml:space="preserve">on the fifth floor and proceed </w:t>
      </w:r>
      <w:r w:rsidR="00232135" w:rsidRPr="00122C73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C42F9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9 steps</w:t>
      </w:r>
    </w:p>
    <w:p w:rsidR="00C42F9C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</w:t>
      </w:r>
      <w:r w:rsidR="00137BFD" w:rsidRPr="00122C73">
        <w:rPr>
          <w:rFonts w:cstheme="minorHAnsi"/>
          <w:smallCaps/>
          <w:sz w:val="24"/>
          <w:szCs w:val="24"/>
        </w:rPr>
        <w:t>a</w:t>
      </w:r>
      <w:r w:rsidR="007241AC" w:rsidRPr="00122C73">
        <w:rPr>
          <w:rFonts w:cstheme="minorHAnsi"/>
          <w:smallCaps/>
          <w:sz w:val="24"/>
          <w:szCs w:val="24"/>
        </w:rPr>
        <w:t>nd proceed 53 steps</w:t>
      </w:r>
    </w:p>
    <w:p w:rsidR="00C42F9C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</w:t>
      </w:r>
      <w:r w:rsidR="00137BFD" w:rsidRPr="00122C73">
        <w:rPr>
          <w:rFonts w:cstheme="minorHAnsi"/>
          <w:smallCaps/>
          <w:sz w:val="24"/>
          <w:szCs w:val="24"/>
        </w:rPr>
        <w:t>a</w:t>
      </w:r>
      <w:r w:rsidR="007241AC" w:rsidRPr="00122C73">
        <w:rPr>
          <w:rFonts w:cstheme="minorHAnsi"/>
          <w:smallCaps/>
          <w:sz w:val="24"/>
          <w:szCs w:val="24"/>
        </w:rPr>
        <w:t>nd proceed 14 steps</w:t>
      </w:r>
    </w:p>
    <w:p w:rsidR="00C42F9C" w:rsidRPr="00122C73" w:rsidRDefault="00DF76F7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</w:t>
      </w:r>
      <w:r w:rsidR="00137BFD" w:rsidRPr="00122C73">
        <w:rPr>
          <w:rFonts w:cstheme="minorHAnsi"/>
          <w:smallCaps/>
          <w:sz w:val="24"/>
          <w:szCs w:val="24"/>
        </w:rPr>
        <w:t>a</w:t>
      </w:r>
      <w:r w:rsidR="007241AC" w:rsidRPr="00122C73">
        <w:rPr>
          <w:rFonts w:cstheme="minorHAnsi"/>
          <w:smallCaps/>
          <w:sz w:val="24"/>
          <w:szCs w:val="24"/>
        </w:rPr>
        <w:t>nd proceed 3 steps, which will place you at the entrance door to salon f</w:t>
      </w:r>
    </w:p>
    <w:p w:rsidR="00D66F4F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UP ESCALATOR &lt;&lt; TO &gt;&gt; SALON A</w:t>
      </w:r>
    </w:p>
    <w:p w:rsidR="00D66F4F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Exit the e</w:t>
      </w:r>
      <w:r w:rsidR="00137BFD" w:rsidRPr="00122C73">
        <w:rPr>
          <w:rFonts w:cstheme="minorHAnsi"/>
          <w:smallCaps/>
          <w:sz w:val="24"/>
          <w:szCs w:val="24"/>
        </w:rPr>
        <w:t xml:space="preserve">scalator </w:t>
      </w:r>
      <w:r w:rsidR="007241AC" w:rsidRPr="00122C73">
        <w:rPr>
          <w:rFonts w:cstheme="minorHAnsi"/>
          <w:smallCaps/>
          <w:sz w:val="24"/>
          <w:szCs w:val="24"/>
        </w:rPr>
        <w:t>on the fifth floor and proceed f</w:t>
      </w:r>
      <w:r w:rsidR="00137BFD" w:rsidRPr="00122C73">
        <w:rPr>
          <w:rFonts w:cstheme="minorHAnsi"/>
          <w:smallCaps/>
          <w:sz w:val="24"/>
          <w:szCs w:val="24"/>
        </w:rPr>
        <w:t>orward</w:t>
      </w:r>
      <w:r w:rsidR="00D66F4F" w:rsidRPr="00122C73">
        <w:rPr>
          <w:rFonts w:cstheme="minorHAnsi"/>
          <w:smallCaps/>
          <w:sz w:val="24"/>
          <w:szCs w:val="24"/>
        </w:rPr>
        <w:t xml:space="preserve"> </w:t>
      </w:r>
      <w:r w:rsidR="00137BFD" w:rsidRPr="00122C73">
        <w:rPr>
          <w:rFonts w:cstheme="minorHAnsi"/>
          <w:smallCaps/>
          <w:sz w:val="24"/>
          <w:szCs w:val="24"/>
        </w:rPr>
        <w:t>3</w:t>
      </w:r>
      <w:r w:rsidR="007241AC" w:rsidRPr="00122C73">
        <w:rPr>
          <w:rFonts w:cstheme="minorHAnsi"/>
          <w:smallCaps/>
          <w:sz w:val="24"/>
          <w:szCs w:val="24"/>
        </w:rPr>
        <w:t xml:space="preserve"> steps </w:t>
      </w:r>
    </w:p>
    <w:p w:rsidR="00137BFD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right and proceed </w:t>
      </w:r>
      <w:r w:rsidR="00137BFD" w:rsidRPr="00122C73">
        <w:rPr>
          <w:rFonts w:cstheme="minorHAnsi"/>
          <w:smallCaps/>
          <w:sz w:val="24"/>
          <w:szCs w:val="24"/>
        </w:rPr>
        <w:t>6</w:t>
      </w:r>
      <w:r w:rsidR="007241AC" w:rsidRPr="00122C73">
        <w:rPr>
          <w:rFonts w:cstheme="minorHAnsi"/>
          <w:smallCaps/>
          <w:sz w:val="24"/>
          <w:szCs w:val="24"/>
        </w:rPr>
        <w:t xml:space="preserve"> steps</w:t>
      </w:r>
    </w:p>
    <w:p w:rsidR="00D66F4F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D66F4F" w:rsidRPr="00122C73">
        <w:rPr>
          <w:rFonts w:cstheme="minorHAnsi"/>
          <w:smallCaps/>
          <w:sz w:val="24"/>
          <w:szCs w:val="24"/>
        </w:rPr>
        <w:t>T</w:t>
      </w:r>
      <w:r w:rsidR="007241AC" w:rsidRPr="00122C73">
        <w:rPr>
          <w:rFonts w:cstheme="minorHAnsi"/>
          <w:smallCaps/>
          <w:sz w:val="24"/>
          <w:szCs w:val="24"/>
        </w:rPr>
        <w:t xml:space="preserve">urn left and proceed </w:t>
      </w:r>
      <w:r w:rsidR="00137BFD" w:rsidRPr="00122C73">
        <w:rPr>
          <w:rFonts w:cstheme="minorHAnsi"/>
          <w:smallCaps/>
          <w:sz w:val="24"/>
          <w:szCs w:val="24"/>
        </w:rPr>
        <w:t>11</w:t>
      </w:r>
      <w:r w:rsidR="007241AC" w:rsidRPr="00122C73">
        <w:rPr>
          <w:rFonts w:cstheme="minorHAnsi"/>
          <w:smallCaps/>
          <w:sz w:val="24"/>
          <w:szCs w:val="24"/>
        </w:rPr>
        <w:t xml:space="preserve"> steps </w:t>
      </w:r>
    </w:p>
    <w:p w:rsidR="00D66F4F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4 steps</w:t>
      </w:r>
    </w:p>
    <w:p w:rsidR="00D66F4F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5 steps </w:t>
      </w:r>
    </w:p>
    <w:p w:rsidR="00D66F4F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D66F4F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steps, which will place you at the entrance door to salon </w:t>
      </w:r>
      <w:r w:rsidR="00232135" w:rsidRPr="00122C73">
        <w:rPr>
          <w:rFonts w:cstheme="minorHAnsi"/>
          <w:smallCaps/>
          <w:sz w:val="24"/>
          <w:szCs w:val="24"/>
        </w:rPr>
        <w:t>a</w:t>
      </w:r>
      <w:r w:rsidR="007241AC" w:rsidRPr="00122C73">
        <w:rPr>
          <w:rFonts w:cstheme="minorHAnsi"/>
          <w:smallCaps/>
          <w:sz w:val="24"/>
          <w:szCs w:val="24"/>
        </w:rPr>
        <w:t xml:space="preserve"> </w:t>
      </w:r>
    </w:p>
    <w:p w:rsidR="00F30D6E" w:rsidRPr="00122C73" w:rsidRDefault="00F30D6E" w:rsidP="00EA19CE">
      <w:pPr>
        <w:spacing w:after="120" w:line="240" w:lineRule="auto"/>
        <w:ind w:left="1080" w:hanging="360"/>
        <w:rPr>
          <w:rFonts w:cstheme="minorHAnsi"/>
          <w:b/>
          <w:smallCaps/>
          <w:sz w:val="24"/>
          <w:szCs w:val="24"/>
          <w:u w:val="single"/>
        </w:rPr>
      </w:pPr>
    </w:p>
    <w:p w:rsidR="00136BC1" w:rsidRDefault="00136BC1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136BC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D66F4F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SALON A</w:t>
      </w:r>
      <w:r w:rsidR="00DE6C7E">
        <w:rPr>
          <w:rFonts w:cstheme="minorHAnsi"/>
          <w:b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DOWN ESCALATOR</w:t>
      </w:r>
    </w:p>
    <w:p w:rsidR="00137BFD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137BFD" w:rsidRPr="00122C73">
        <w:rPr>
          <w:rFonts w:cstheme="minorHAnsi"/>
          <w:smallCaps/>
          <w:sz w:val="24"/>
          <w:szCs w:val="24"/>
        </w:rPr>
        <w:t>Exit Salon A and Proceed 2 Steps</w:t>
      </w:r>
    </w:p>
    <w:p w:rsidR="00137BFD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137BFD" w:rsidRPr="00122C73">
        <w:rPr>
          <w:rFonts w:cstheme="minorHAnsi"/>
          <w:smallCaps/>
          <w:sz w:val="24"/>
          <w:szCs w:val="24"/>
        </w:rPr>
        <w:t>Turn Left and Proceed 9 Steps</w:t>
      </w:r>
    </w:p>
    <w:p w:rsidR="00137BFD" w:rsidRPr="00122C73" w:rsidRDefault="00DF76F7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137BFD" w:rsidRPr="00122C73">
        <w:rPr>
          <w:rFonts w:cstheme="minorHAnsi"/>
          <w:smallCaps/>
          <w:sz w:val="24"/>
          <w:szCs w:val="24"/>
        </w:rPr>
        <w:t xml:space="preserve">Turn Left and Proceed </w:t>
      </w:r>
      <w:r w:rsidR="003E4D6C" w:rsidRPr="00122C73">
        <w:rPr>
          <w:rFonts w:cstheme="minorHAnsi"/>
          <w:smallCaps/>
          <w:sz w:val="24"/>
          <w:szCs w:val="24"/>
        </w:rPr>
        <w:t>50</w:t>
      </w:r>
      <w:r w:rsidR="00137BFD" w:rsidRPr="00122C73">
        <w:rPr>
          <w:rFonts w:cstheme="minorHAnsi"/>
          <w:smallCaps/>
          <w:sz w:val="24"/>
          <w:szCs w:val="24"/>
        </w:rPr>
        <w:t xml:space="preserve"> Steps</w:t>
      </w:r>
    </w:p>
    <w:p w:rsidR="00137BFD" w:rsidRPr="00122C73" w:rsidRDefault="00D14A6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137BFD" w:rsidRPr="00122C73">
        <w:rPr>
          <w:rFonts w:cstheme="minorHAnsi"/>
          <w:smallCaps/>
          <w:sz w:val="24"/>
          <w:szCs w:val="24"/>
        </w:rPr>
        <w:t>Turn Right and Proceed 6 Steps</w:t>
      </w:r>
    </w:p>
    <w:p w:rsidR="003E4D6C" w:rsidRPr="00122C73" w:rsidRDefault="003E4D6C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137BFD" w:rsidRPr="00122C73">
        <w:rPr>
          <w:rFonts w:cstheme="minorHAnsi"/>
          <w:smallCaps/>
          <w:sz w:val="24"/>
          <w:szCs w:val="24"/>
        </w:rPr>
        <w:t xml:space="preserve">Turn </w:t>
      </w:r>
      <w:r w:rsidRPr="00122C73">
        <w:rPr>
          <w:rFonts w:cstheme="minorHAnsi"/>
          <w:smallCaps/>
          <w:sz w:val="24"/>
          <w:szCs w:val="24"/>
        </w:rPr>
        <w:t xml:space="preserve">Right </w:t>
      </w:r>
      <w:r w:rsidR="00137BFD" w:rsidRPr="00122C73">
        <w:rPr>
          <w:rFonts w:cstheme="minorHAnsi"/>
          <w:smallCaps/>
          <w:sz w:val="24"/>
          <w:szCs w:val="24"/>
        </w:rPr>
        <w:t xml:space="preserve">and Proceed </w:t>
      </w:r>
      <w:r w:rsidRPr="00122C73">
        <w:rPr>
          <w:rFonts w:cstheme="minorHAnsi"/>
          <w:smallCaps/>
          <w:sz w:val="24"/>
          <w:szCs w:val="24"/>
        </w:rPr>
        <w:t xml:space="preserve">3, which will place you at the entrance to the down escalator  </w:t>
      </w: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UP ESCALATOR &lt;&lt; TO &gt;&gt; SALON D - FIFTH FLOOR BALLROOM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fifth floor and proceed forward 3 steps 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10 steps </w:t>
      </w:r>
    </w:p>
    <w:p w:rsidR="00F77E04" w:rsidRPr="00122C73" w:rsidRDefault="00F77E0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at the entrance door to salon </w:t>
      </w:r>
      <w:r w:rsidR="00232135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D &lt;&lt; TO &gt;&gt; TO DOWN ESCALATOR 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D and Proceed </w:t>
      </w:r>
      <w:r w:rsidR="00003A51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003A51" w:rsidRPr="00122C73">
        <w:rPr>
          <w:rFonts w:cstheme="minorHAnsi"/>
          <w:smallCaps/>
          <w:sz w:val="24"/>
          <w:szCs w:val="24"/>
        </w:rPr>
        <w:t>24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F77E04" w:rsidRPr="00122C73" w:rsidRDefault="00F77E04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F30D6E" w:rsidRPr="00122C73" w:rsidRDefault="00F77E04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t xml:space="preserve">UP ESCALATOR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SALON E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fifth floor and proceed forward 3 steps 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24 steps </w:t>
      </w:r>
    </w:p>
    <w:p w:rsidR="00003A51" w:rsidRPr="00122C73" w:rsidRDefault="00003A51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at the entrance door to salon </w:t>
      </w:r>
      <w:r w:rsidR="00232135" w:rsidRPr="00122C73">
        <w:rPr>
          <w:rFonts w:cstheme="minorHAnsi"/>
          <w:smallCaps/>
          <w:sz w:val="24"/>
          <w:szCs w:val="24"/>
        </w:rPr>
        <w:t>e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SALON E &lt;&lt; TO &gt;&gt; DOWN ESCALATOR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E and Proceed 8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10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F30D6E" w:rsidRPr="00122C73" w:rsidRDefault="00F30D6E" w:rsidP="00EA19CE">
      <w:pPr>
        <w:spacing w:after="120" w:line="240" w:lineRule="auto"/>
        <w:ind w:left="1080" w:hanging="360"/>
        <w:rPr>
          <w:rFonts w:cstheme="minorHAnsi"/>
          <w:b/>
          <w:smallCaps/>
          <w:sz w:val="24"/>
          <w:szCs w:val="24"/>
          <w:u w:val="single"/>
        </w:rPr>
      </w:pPr>
    </w:p>
    <w:p w:rsidR="00136BC1" w:rsidRDefault="00136BC1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Default="00136BC1" w:rsidP="00136BC1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UP ESCALATOR &lt;&lt; TO &gt;&gt; SALON F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fifth floor and proceed forward 3 steps 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48 steps 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14 Steps</w:t>
      </w:r>
    </w:p>
    <w:p w:rsidR="00003A51" w:rsidRPr="00122C73" w:rsidRDefault="00003A51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3 steps, which will place you at the entrance door to salon </w:t>
      </w:r>
      <w:r w:rsidR="00232135" w:rsidRPr="00122C73">
        <w:rPr>
          <w:rFonts w:cstheme="minorHAnsi"/>
          <w:smallCaps/>
          <w:sz w:val="24"/>
          <w:szCs w:val="24"/>
        </w:rPr>
        <w:t>f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F30D6E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t xml:space="preserve">SALON F </w:t>
      </w:r>
      <w:r w:rsidRPr="00122C73">
        <w:rPr>
          <w:rFonts w:cstheme="minorHAnsi"/>
          <w:b/>
          <w:smallCaps/>
          <w:sz w:val="24"/>
          <w:szCs w:val="24"/>
          <w:u w:val="single"/>
        </w:rPr>
        <w:t>&lt;&lt; TO &gt;&gt; DOWN ESCALATOR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F and Proceed 3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14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14 Steps</w:t>
      </w:r>
    </w:p>
    <w:p w:rsidR="00003A51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6 Steps</w:t>
      </w:r>
    </w:p>
    <w:p w:rsidR="00D66F4F" w:rsidRPr="00122C73" w:rsidRDefault="00003A51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D66F4F" w:rsidRPr="00122C73" w:rsidRDefault="00D66F4F" w:rsidP="00EA19CE">
      <w:pPr>
        <w:spacing w:after="120" w:line="240" w:lineRule="auto"/>
        <w:ind w:left="1080" w:hanging="360"/>
        <w:rPr>
          <w:rFonts w:cstheme="minorHAnsi"/>
          <w:b/>
          <w:smallCaps/>
          <w:sz w:val="24"/>
          <w:szCs w:val="24"/>
          <w:u w:val="single"/>
        </w:rPr>
      </w:pPr>
    </w:p>
    <w:p w:rsidR="00C930DA" w:rsidRPr="00122C73" w:rsidRDefault="00C930DA">
      <w:pPr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D66F4F" w:rsidRPr="0045759B" w:rsidRDefault="00C930DA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 xml:space="preserve">FIFTH FLOOR </w:t>
      </w:r>
      <w:r w:rsidR="00D66F4F" w:rsidRPr="0045759B">
        <w:rPr>
          <w:rFonts w:cstheme="minorHAnsi"/>
          <w:b/>
          <w:smallCaps/>
          <w:sz w:val="28"/>
          <w:szCs w:val="24"/>
        </w:rPr>
        <w:t>REGISTRATION</w:t>
      </w:r>
      <w:r w:rsidRPr="0045759B">
        <w:rPr>
          <w:rFonts w:cstheme="minorHAnsi"/>
          <w:b/>
          <w:smallCaps/>
          <w:sz w:val="28"/>
          <w:szCs w:val="24"/>
        </w:rPr>
        <w:t xml:space="preserve"> DESK </w:t>
      </w:r>
    </w:p>
    <w:p w:rsidR="00F60CB3" w:rsidRPr="00122C73" w:rsidRDefault="00F60CB3" w:rsidP="007241AC">
      <w:pPr>
        <w:spacing w:after="120" w:line="240" w:lineRule="auto"/>
        <w:rPr>
          <w:rFonts w:cstheme="minorHAnsi"/>
          <w:smallCaps/>
          <w:sz w:val="24"/>
          <w:szCs w:val="24"/>
        </w:rPr>
      </w:pPr>
    </w:p>
    <w:p w:rsidR="00D66F4F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&lt;&lt; TO &gt;&gt; SOUTH REGISTRATION DESK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7241AC" w:rsidRPr="00122C73">
        <w:rPr>
          <w:rFonts w:cstheme="minorHAnsi"/>
          <w:smallCaps/>
          <w:sz w:val="24"/>
          <w:szCs w:val="24"/>
        </w:rPr>
        <w:t xml:space="preserve">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 xml:space="preserve">s, which will place you at the </w:t>
      </w:r>
      <w:r w:rsidR="00232135" w:rsidRPr="00122C73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>outh registration desk</w:t>
      </w:r>
    </w:p>
    <w:p w:rsidR="00D66F4F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SOUTH REGISTRATION DESK 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18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 xml:space="preserve">s, which will place you at the </w:t>
      </w:r>
      <w:r w:rsidR="00DE6C7E">
        <w:rPr>
          <w:rFonts w:cstheme="minorHAnsi"/>
          <w:smallCaps/>
          <w:sz w:val="24"/>
          <w:szCs w:val="24"/>
        </w:rPr>
        <w:t>s</w:t>
      </w:r>
      <w:r w:rsidR="007241AC" w:rsidRPr="00122C73">
        <w:rPr>
          <w:rFonts w:cstheme="minorHAnsi"/>
          <w:smallCaps/>
          <w:sz w:val="24"/>
          <w:szCs w:val="24"/>
        </w:rPr>
        <w:t>outh registration desk</w:t>
      </w:r>
    </w:p>
    <w:p w:rsidR="00D66F4F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CENTER REGISTRATION DESK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2 steps, which will place you at the center registration desk</w:t>
      </w:r>
    </w:p>
    <w:p w:rsidR="00D66F4F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CENTER REGISTRATION DESK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18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17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2 steps, which will place you at the center registration desk</w:t>
      </w:r>
    </w:p>
    <w:p w:rsidR="00122C73" w:rsidRDefault="00122C73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136BC1" w:rsidRPr="0045759B" w:rsidRDefault="00136BC1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REGISTRATION DESK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136BC1" w:rsidRPr="00122C73" w:rsidRDefault="00136BC1" w:rsidP="00136BC1">
      <w:pPr>
        <w:spacing w:after="120" w:line="240" w:lineRule="auto"/>
        <w:rPr>
          <w:rFonts w:cstheme="minorHAnsi"/>
          <w:smallCaps/>
          <w:sz w:val="24"/>
          <w:szCs w:val="24"/>
        </w:rPr>
      </w:pPr>
    </w:p>
    <w:p w:rsidR="00D66F4F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NORTH REGISTRATION DESK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9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>s, which will place you at the N</w:t>
      </w:r>
      <w:r w:rsidR="007241AC" w:rsidRPr="00122C73">
        <w:rPr>
          <w:rFonts w:cstheme="minorHAnsi"/>
          <w:smallCaps/>
          <w:sz w:val="24"/>
          <w:szCs w:val="24"/>
        </w:rPr>
        <w:t>orth registration desk</w:t>
      </w:r>
    </w:p>
    <w:p w:rsidR="00D66F4F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NORTH REGISTRATION DESK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Exit the elevator on the fifth floor and proceed west 7 steps 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18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>Turn right and proceed 3 steps</w:t>
      </w:r>
    </w:p>
    <w:p w:rsidR="00D66F4F" w:rsidRPr="00122C73" w:rsidRDefault="00C930DA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27 steps </w:t>
      </w:r>
    </w:p>
    <w:p w:rsidR="00D66F4F" w:rsidRPr="00122C73" w:rsidRDefault="00C930DA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</w:r>
      <w:r w:rsidR="007241AC" w:rsidRPr="00122C73">
        <w:rPr>
          <w:rFonts w:cstheme="minorHAnsi"/>
          <w:smallCaps/>
          <w:sz w:val="24"/>
          <w:szCs w:val="24"/>
        </w:rPr>
        <w:t xml:space="preserve">Turn left and proceed 2 steps, which will place you at the </w:t>
      </w:r>
      <w:r w:rsidR="00B60057" w:rsidRPr="00122C73">
        <w:rPr>
          <w:rFonts w:cstheme="minorHAnsi"/>
          <w:smallCaps/>
          <w:sz w:val="24"/>
          <w:szCs w:val="24"/>
        </w:rPr>
        <w:t>N</w:t>
      </w:r>
      <w:r w:rsidR="007241AC" w:rsidRPr="00122C73">
        <w:rPr>
          <w:rFonts w:cstheme="minorHAnsi"/>
          <w:smallCaps/>
          <w:sz w:val="24"/>
          <w:szCs w:val="24"/>
        </w:rPr>
        <w:t>orth registration desk</w:t>
      </w:r>
    </w:p>
    <w:p w:rsidR="00C930DA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NORTH REGISTRATION DESK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fifth floor and proceed west 3 steps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 </w:t>
      </w:r>
    </w:p>
    <w:p w:rsidR="00A610B5" w:rsidRPr="00122C73" w:rsidRDefault="0061447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2, which will place you at the </w:t>
      </w:r>
      <w:r w:rsidR="00B60057" w:rsidRPr="00122C73">
        <w:rPr>
          <w:rFonts w:cstheme="minorHAnsi"/>
          <w:smallCaps/>
          <w:sz w:val="24"/>
          <w:szCs w:val="24"/>
        </w:rPr>
        <w:t>N</w:t>
      </w:r>
      <w:r w:rsidRPr="00122C73">
        <w:rPr>
          <w:rFonts w:cstheme="minorHAnsi"/>
          <w:smallCaps/>
          <w:sz w:val="24"/>
          <w:szCs w:val="24"/>
        </w:rPr>
        <w:t>orth registration desk</w:t>
      </w:r>
    </w:p>
    <w:p w:rsidR="0061447B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CENTER REGISTRATION DESK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fifth floor and proceed west 3 steps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18 steps </w:t>
      </w:r>
    </w:p>
    <w:p w:rsidR="0061447B" w:rsidRPr="00122C73" w:rsidRDefault="0061447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2, which will place you at the center registration desk</w:t>
      </w:r>
    </w:p>
    <w:p w:rsidR="0061447B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&lt;&lt; TO &gt;&gt; SOUTH REGISTRATION DESK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fifth floor and proceed west 3 steps 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61447B" w:rsidRPr="00122C73" w:rsidRDefault="0061447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28 steps </w:t>
      </w:r>
    </w:p>
    <w:p w:rsidR="0061447B" w:rsidRPr="00122C73" w:rsidRDefault="0061447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B60057" w:rsidRPr="00122C73">
        <w:rPr>
          <w:rFonts w:cstheme="minorHAnsi"/>
          <w:smallCaps/>
          <w:sz w:val="24"/>
          <w:szCs w:val="24"/>
        </w:rPr>
        <w:t>2, which will place you at the S</w:t>
      </w:r>
      <w:r w:rsidRPr="00122C73">
        <w:rPr>
          <w:rFonts w:cstheme="minorHAnsi"/>
          <w:smallCaps/>
          <w:sz w:val="24"/>
          <w:szCs w:val="24"/>
        </w:rPr>
        <w:t>ou</w:t>
      </w:r>
      <w:r w:rsidR="00A604F5" w:rsidRPr="00122C73">
        <w:rPr>
          <w:rFonts w:cstheme="minorHAnsi"/>
          <w:smallCaps/>
          <w:sz w:val="24"/>
          <w:szCs w:val="24"/>
        </w:rPr>
        <w:t>t</w:t>
      </w:r>
      <w:r w:rsidRPr="00122C73">
        <w:rPr>
          <w:rFonts w:cstheme="minorHAnsi"/>
          <w:smallCaps/>
          <w:sz w:val="24"/>
          <w:szCs w:val="24"/>
        </w:rPr>
        <w:t>h registration desk</w:t>
      </w:r>
    </w:p>
    <w:p w:rsidR="00A610B5" w:rsidRPr="00122C73" w:rsidRDefault="00A610B5" w:rsidP="007241AC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:rsidR="00212BB7" w:rsidRPr="00122C73" w:rsidRDefault="00212BB7" w:rsidP="007241AC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A604F5" w:rsidRPr="0045759B" w:rsidRDefault="00A604F5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</w:t>
      </w:r>
      <w:r w:rsidR="00897722" w:rsidRPr="0045759B">
        <w:rPr>
          <w:rFonts w:cstheme="minorHAnsi"/>
          <w:b/>
          <w:smallCaps/>
          <w:sz w:val="28"/>
          <w:szCs w:val="24"/>
        </w:rPr>
        <w:t xml:space="preserve"> MEN’S AND WOMEN’S</w:t>
      </w:r>
      <w:r w:rsidRPr="0045759B">
        <w:rPr>
          <w:rFonts w:cstheme="minorHAnsi"/>
          <w:b/>
          <w:smallCaps/>
          <w:sz w:val="28"/>
          <w:szCs w:val="24"/>
        </w:rPr>
        <w:t xml:space="preserve"> RESTROOM</w:t>
      </w:r>
      <w:r w:rsidR="00897722" w:rsidRPr="0045759B">
        <w:rPr>
          <w:rFonts w:cstheme="minorHAnsi"/>
          <w:b/>
          <w:smallCaps/>
          <w:sz w:val="28"/>
          <w:szCs w:val="24"/>
        </w:rPr>
        <w:t>S</w:t>
      </w:r>
    </w:p>
    <w:p w:rsidR="00212BB7" w:rsidRPr="00122C73" w:rsidRDefault="00212BB7" w:rsidP="007241AC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BB2945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A &lt;&lt; TO &gt;&gt; MEN’S RESTROOM 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A and Proceed 2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9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11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19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36 Steps</w:t>
      </w:r>
    </w:p>
    <w:p w:rsidR="00BB2945" w:rsidRPr="00122C73" w:rsidRDefault="00BB2945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4, which will place you at the entrance to the men’s restroom   </w:t>
      </w:r>
    </w:p>
    <w:p w:rsidR="00BB2945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A &lt;&lt; TO &gt;&gt; WOMEN’S RESTROOM 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A and Proceed 2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9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11 Steps</w:t>
      </w:r>
    </w:p>
    <w:p w:rsidR="00BB2945" w:rsidRPr="00122C73" w:rsidRDefault="00BB2945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24 Steps</w:t>
      </w:r>
    </w:p>
    <w:p w:rsidR="00BB2945" w:rsidRPr="00122C73" w:rsidRDefault="00BB2945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p w:rsidR="00A36916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D &lt;&lt; TO &gt;&gt; MEN’S RESTROOM 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8B0F0D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24 Steps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</w:t>
      </w:r>
      <w:r w:rsidR="008B0F0D" w:rsidRPr="00122C73">
        <w:rPr>
          <w:rFonts w:cstheme="minorHAnsi"/>
          <w:smallCaps/>
          <w:sz w:val="24"/>
          <w:szCs w:val="24"/>
        </w:rPr>
        <w:t>5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8B0F0D" w:rsidRPr="00122C73">
        <w:rPr>
          <w:rFonts w:cstheme="minorHAnsi"/>
          <w:smallCaps/>
          <w:sz w:val="24"/>
          <w:szCs w:val="24"/>
        </w:rPr>
        <w:t>3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A36916" w:rsidRPr="00122C73" w:rsidRDefault="00A36916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4, which will place you at the entrance to the men’s restroom   </w:t>
      </w:r>
    </w:p>
    <w:p w:rsidR="00A36916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D &lt;&lt; TO &gt;&gt; WOMEN’S RESTROOM 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8B0F0D" w:rsidRPr="00122C73">
        <w:rPr>
          <w:rFonts w:cstheme="minorHAnsi"/>
          <w:smallCaps/>
          <w:sz w:val="24"/>
          <w:szCs w:val="24"/>
        </w:rPr>
        <w:t>D</w:t>
      </w:r>
      <w:r w:rsidRPr="00122C73">
        <w:rPr>
          <w:rFonts w:cstheme="minorHAnsi"/>
          <w:smallCaps/>
          <w:sz w:val="24"/>
          <w:szCs w:val="24"/>
        </w:rPr>
        <w:t xml:space="preserve"> and Proceed </w:t>
      </w:r>
      <w:r w:rsidR="008B0F0D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15 Steps</w:t>
      </w:r>
    </w:p>
    <w:p w:rsidR="00A36916" w:rsidRPr="00122C73" w:rsidRDefault="00A36916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8B0F0D" w:rsidRPr="00122C73">
        <w:rPr>
          <w:rFonts w:cstheme="minorHAnsi"/>
          <w:smallCaps/>
          <w:sz w:val="24"/>
          <w:szCs w:val="24"/>
        </w:rPr>
        <w:t>20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A36916" w:rsidRPr="00122C73" w:rsidRDefault="00A36916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p w:rsidR="00122C73" w:rsidRDefault="00122C73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A40E6" w:rsidRPr="0045759B" w:rsidRDefault="002A40E6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FIFTH FLOOR MEN’S AND WOMEN’S RESTROOMS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2A40E6" w:rsidRPr="00122C73" w:rsidRDefault="002A40E6" w:rsidP="002A40E6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8B0F0D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E &lt;&lt; TO &gt;&gt; MEN’S RESTROOM 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E and Proceed 8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10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15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3 Steps</w:t>
      </w:r>
    </w:p>
    <w:p w:rsidR="008B0F0D" w:rsidRPr="00122C73" w:rsidRDefault="008B0F0D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4, which will place you at the entrance to the men’s restroom   </w:t>
      </w:r>
    </w:p>
    <w:p w:rsidR="008B0F0D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E &lt;&lt; TO &gt;&gt; WOMEN’S RESTROOM 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E and Proceed 8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29 Steps</w:t>
      </w:r>
    </w:p>
    <w:p w:rsidR="008B0F0D" w:rsidRPr="00122C73" w:rsidRDefault="008B0F0D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20 Steps</w:t>
      </w:r>
    </w:p>
    <w:p w:rsidR="008B0F0D" w:rsidRPr="00122C73" w:rsidRDefault="008B0F0D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p w:rsidR="007546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F &lt;&lt; TO &gt;&gt; MEN’S RESTROOM 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F and Proceed 3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14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814FF4" w:rsidRPr="00122C73">
        <w:rPr>
          <w:rFonts w:cstheme="minorHAnsi"/>
          <w:smallCaps/>
          <w:sz w:val="24"/>
          <w:szCs w:val="24"/>
        </w:rPr>
        <w:t>2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</w:t>
      </w:r>
      <w:r w:rsidR="00814FF4" w:rsidRPr="00122C73">
        <w:rPr>
          <w:rFonts w:cstheme="minorHAnsi"/>
          <w:smallCaps/>
          <w:sz w:val="24"/>
          <w:szCs w:val="24"/>
        </w:rPr>
        <w:t>4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814FF4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75462C" w:rsidRPr="00122C73" w:rsidRDefault="0075462C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3 Steps</w:t>
      </w:r>
      <w:r w:rsidR="00814FF4" w:rsidRPr="00122C73">
        <w:rPr>
          <w:rFonts w:cstheme="minorHAnsi"/>
          <w:smallCaps/>
          <w:sz w:val="24"/>
          <w:szCs w:val="24"/>
        </w:rPr>
        <w:t>,</w:t>
      </w:r>
      <w:r w:rsidRPr="00122C73">
        <w:rPr>
          <w:rFonts w:cstheme="minorHAnsi"/>
          <w:smallCaps/>
          <w:sz w:val="24"/>
          <w:szCs w:val="24"/>
        </w:rPr>
        <w:t xml:space="preserve"> which will place you at the entrance to the men’s restroom   </w:t>
      </w:r>
    </w:p>
    <w:p w:rsidR="0075462C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F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WOMEN’S RESTROOM 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Salon F and Proceed 3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14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53 Steps</w:t>
      </w:r>
    </w:p>
    <w:p w:rsidR="0075462C" w:rsidRPr="00122C73" w:rsidRDefault="0075462C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B967A0" w:rsidRPr="00122C73">
        <w:rPr>
          <w:rFonts w:cstheme="minorHAnsi"/>
          <w:smallCaps/>
          <w:sz w:val="24"/>
          <w:szCs w:val="24"/>
        </w:rPr>
        <w:t>2</w:t>
      </w:r>
      <w:r w:rsidRPr="00122C73">
        <w:rPr>
          <w:rFonts w:cstheme="minorHAnsi"/>
          <w:smallCaps/>
          <w:sz w:val="24"/>
          <w:szCs w:val="24"/>
        </w:rPr>
        <w:t>0 Steps</w:t>
      </w:r>
    </w:p>
    <w:p w:rsidR="0075462C" w:rsidRPr="00122C73" w:rsidRDefault="0075462C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p w:rsidR="00BB2945" w:rsidRPr="00122C73" w:rsidRDefault="00BB2945" w:rsidP="007241AC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A604F5" w:rsidRPr="00122C73" w:rsidRDefault="00A604F5" w:rsidP="007241AC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E5634D" w:rsidRDefault="00E5634D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4813C8" w:rsidRPr="0045759B" w:rsidRDefault="004813C8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SEVENTH FLOOR BALLROOM AREA</w:t>
      </w:r>
    </w:p>
    <w:p w:rsidR="004813C8" w:rsidRPr="00122C73" w:rsidRDefault="004813C8" w:rsidP="004813C8">
      <w:pPr>
        <w:spacing w:after="120" w:line="240" w:lineRule="auto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="00B60057" w:rsidRPr="00122C73">
        <w:rPr>
          <w:rFonts w:cstheme="minorHAnsi"/>
          <w:smallCaps/>
          <w:sz w:val="24"/>
          <w:szCs w:val="24"/>
        </w:rPr>
        <w:t xml:space="preserve">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F268FB" w:rsidRPr="00122C73">
        <w:rPr>
          <w:rFonts w:cstheme="minorHAnsi"/>
          <w:smallCaps/>
          <w:sz w:val="24"/>
          <w:szCs w:val="24"/>
        </w:rPr>
        <w:t>49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</w:t>
      </w:r>
      <w:r w:rsidR="00F268FB" w:rsidRPr="00122C73">
        <w:rPr>
          <w:rFonts w:cstheme="minorHAnsi"/>
          <w:smallCaps/>
          <w:sz w:val="24"/>
          <w:szCs w:val="24"/>
        </w:rPr>
        <w:t xml:space="preserve">right </w:t>
      </w:r>
      <w:r w:rsidRPr="00122C73">
        <w:rPr>
          <w:rFonts w:cstheme="minorHAnsi"/>
          <w:smallCaps/>
          <w:sz w:val="24"/>
          <w:szCs w:val="24"/>
        </w:rPr>
        <w:t xml:space="preserve">and proceed </w:t>
      </w:r>
      <w:r w:rsidR="00F268FB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steps, which will place you at the entrance door to salon </w:t>
      </w:r>
      <w:r w:rsidR="00F14804" w:rsidRPr="00122C73">
        <w:rPr>
          <w:rFonts w:cstheme="minorHAnsi"/>
          <w:smallCaps/>
          <w:sz w:val="24"/>
          <w:szCs w:val="24"/>
        </w:rPr>
        <w:t>I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LOW-RISE ELEVATOR (FLOORS 1 - 28)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</w:t>
      </w:r>
      <w:r w:rsidR="00B60057" w:rsidRPr="00122C73">
        <w:rPr>
          <w:rFonts w:cstheme="minorHAnsi"/>
          <w:smallCaps/>
          <w:sz w:val="24"/>
          <w:szCs w:val="24"/>
        </w:rPr>
        <w:t>the Seventh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60 steps </w:t>
      </w:r>
    </w:p>
    <w:p w:rsidR="00F268FB" w:rsidRPr="00122C73" w:rsidRDefault="00F268F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8 steps, which will place you at the entrance door to salon I </w:t>
      </w: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the elevator on</w:t>
      </w:r>
      <w:r w:rsidR="00B60057" w:rsidRPr="00122C73">
        <w:rPr>
          <w:rFonts w:cstheme="minorHAnsi"/>
          <w:smallCaps/>
          <w:sz w:val="24"/>
          <w:szCs w:val="24"/>
        </w:rPr>
        <w:t xml:space="preserve"> the Seventh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24 steps </w:t>
      </w:r>
    </w:p>
    <w:p w:rsidR="00F268FB" w:rsidRPr="00122C73" w:rsidRDefault="00F268F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8 steps, which will place you at the entrance door to salon II</w:t>
      </w: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LOW-RISE ELEVATOR (FLOORS 1 - 28)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the elevator on</w:t>
      </w:r>
      <w:r w:rsidR="00B60057" w:rsidRPr="00122C73">
        <w:rPr>
          <w:rFonts w:cstheme="minorHAnsi"/>
          <w:smallCaps/>
          <w:sz w:val="24"/>
          <w:szCs w:val="24"/>
        </w:rPr>
        <w:t xml:space="preserve"> the Seventh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35 steps </w:t>
      </w:r>
    </w:p>
    <w:p w:rsidR="00F268FB" w:rsidRPr="00122C73" w:rsidRDefault="00F268F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8 steps, which will place you at the entrance door to salon II </w:t>
      </w: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HIGH-RISE ELEVATOR (FLOORS 1 - 9 &amp; 28 - 46)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III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the elevator on</w:t>
      </w:r>
      <w:r w:rsidR="00B60057" w:rsidRPr="00122C73">
        <w:rPr>
          <w:rFonts w:cstheme="minorHAnsi"/>
          <w:smallCaps/>
          <w:sz w:val="24"/>
          <w:szCs w:val="24"/>
        </w:rPr>
        <w:t xml:space="preserve"> the Seventh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9 steps </w:t>
      </w:r>
    </w:p>
    <w:p w:rsidR="00F268FB" w:rsidRPr="00122C73" w:rsidRDefault="00F268FB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8 steps, which will place you at the entrance door to salon III</w:t>
      </w:r>
    </w:p>
    <w:p w:rsidR="004813C8" w:rsidRPr="00E5634D" w:rsidRDefault="00122C73" w:rsidP="00EA19CE">
      <w:pPr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LOW-RISE ELEVATOR (FLOORS 1 - 28)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III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Exit the elevator on</w:t>
      </w:r>
      <w:r w:rsidR="00B60057" w:rsidRPr="00122C73">
        <w:rPr>
          <w:rFonts w:cstheme="minorHAnsi"/>
          <w:smallCaps/>
          <w:sz w:val="24"/>
          <w:szCs w:val="24"/>
        </w:rPr>
        <w:t xml:space="preserve"> the Seventh floor and proceed E</w:t>
      </w:r>
      <w:r w:rsidRPr="00122C73">
        <w:rPr>
          <w:rFonts w:cstheme="minorHAnsi"/>
          <w:smallCaps/>
          <w:sz w:val="24"/>
          <w:szCs w:val="24"/>
        </w:rPr>
        <w:t xml:space="preserve">ast 7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 steps </w:t>
      </w:r>
    </w:p>
    <w:p w:rsidR="00F268FB" w:rsidRPr="00122C73" w:rsidRDefault="00F268FB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8 steps, which will place you at the entrance door to salon III </w:t>
      </w: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MEETING ROOM ELEVATOR (FLOORS 1 - 7)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="00B60057" w:rsidRPr="00122C73">
        <w:rPr>
          <w:rFonts w:cstheme="minorHAnsi"/>
          <w:smallCaps/>
          <w:sz w:val="24"/>
          <w:szCs w:val="24"/>
        </w:rPr>
        <w:t xml:space="preserve"> floor and proceed S</w:t>
      </w:r>
      <w:r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9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F268FB" w:rsidRPr="00122C73">
        <w:rPr>
          <w:rFonts w:cstheme="minorHAnsi"/>
          <w:smallCaps/>
          <w:sz w:val="24"/>
          <w:szCs w:val="24"/>
        </w:rPr>
        <w:t>5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lastRenderedPageBreak/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F268FB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steps, which will place you at the entrance door to salon </w:t>
      </w:r>
      <w:r w:rsidR="00F14804" w:rsidRPr="00122C73">
        <w:rPr>
          <w:rFonts w:cstheme="minorHAnsi"/>
          <w:smallCaps/>
          <w:sz w:val="24"/>
          <w:szCs w:val="24"/>
        </w:rPr>
        <w:t>I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2A40E6" w:rsidRPr="0045759B" w:rsidRDefault="002A40E6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t>SEVENTH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2A40E6" w:rsidRPr="00122C73" w:rsidRDefault="002A40E6" w:rsidP="002A40E6">
      <w:pPr>
        <w:spacing w:after="120" w:line="240" w:lineRule="auto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4813C8" w:rsidRPr="00E5634D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E5634D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="00B60057" w:rsidRPr="00122C73">
        <w:rPr>
          <w:rFonts w:cstheme="minorHAnsi"/>
          <w:smallCaps/>
          <w:sz w:val="24"/>
          <w:szCs w:val="24"/>
        </w:rPr>
        <w:t xml:space="preserve"> floor and proceed S</w:t>
      </w:r>
      <w:r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9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F268FB" w:rsidRPr="00122C73">
        <w:rPr>
          <w:rFonts w:cstheme="minorHAnsi"/>
          <w:smallCaps/>
          <w:sz w:val="24"/>
          <w:szCs w:val="24"/>
        </w:rPr>
        <w:t>20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at the entrance door to salon </w:t>
      </w:r>
      <w:r w:rsidR="00F14804" w:rsidRPr="00122C73">
        <w:rPr>
          <w:rFonts w:cstheme="minorHAnsi"/>
          <w:smallCaps/>
          <w:sz w:val="24"/>
          <w:szCs w:val="24"/>
        </w:rPr>
        <w:t>II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4813C8" w:rsidRPr="00E5634D" w:rsidRDefault="00122C73" w:rsidP="00EA19CE">
      <w:pPr>
        <w:rPr>
          <w:rFonts w:cstheme="minorHAnsi"/>
          <w:b/>
          <w:smallCaps/>
          <w:sz w:val="24"/>
          <w:szCs w:val="24"/>
          <w:u w:val="single"/>
        </w:rPr>
      </w:pPr>
      <w:r w:rsidRPr="00E5634D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E5634D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E5634D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E5634D">
        <w:rPr>
          <w:rFonts w:cstheme="minorHAnsi"/>
          <w:b/>
          <w:smallCaps/>
          <w:sz w:val="24"/>
          <w:szCs w:val="24"/>
          <w:u w:val="single"/>
        </w:rPr>
        <w:t xml:space="preserve"> SALON III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="00B60057" w:rsidRPr="00122C73">
        <w:rPr>
          <w:rFonts w:cstheme="minorHAnsi"/>
          <w:smallCaps/>
          <w:sz w:val="24"/>
          <w:szCs w:val="24"/>
        </w:rPr>
        <w:t xml:space="preserve"> floor and proceed S</w:t>
      </w:r>
      <w:r w:rsidRPr="00122C73">
        <w:rPr>
          <w:rFonts w:cstheme="minorHAnsi"/>
          <w:smallCaps/>
          <w:sz w:val="24"/>
          <w:szCs w:val="24"/>
        </w:rPr>
        <w:t xml:space="preserve">outh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9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F268FB" w:rsidRPr="00122C73">
        <w:rPr>
          <w:rFonts w:cstheme="minorHAnsi"/>
          <w:smallCaps/>
          <w:sz w:val="24"/>
          <w:szCs w:val="24"/>
        </w:rPr>
        <w:t>53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at the entrance door to salon </w:t>
      </w:r>
      <w:r w:rsidR="00F14804" w:rsidRPr="00122C73">
        <w:rPr>
          <w:rFonts w:cstheme="minorHAnsi"/>
          <w:smallCaps/>
          <w:sz w:val="24"/>
          <w:szCs w:val="24"/>
        </w:rPr>
        <w:t>III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UP ESCALATOR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SALON I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forward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1</w:t>
      </w:r>
      <w:r w:rsidR="00884DE0" w:rsidRPr="00122C73">
        <w:rPr>
          <w:rFonts w:cstheme="minorHAnsi"/>
          <w:smallCaps/>
          <w:sz w:val="24"/>
          <w:szCs w:val="24"/>
        </w:rPr>
        <w:t>0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884DE0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steps, which will place you </w:t>
      </w:r>
      <w:r w:rsidR="00F14804" w:rsidRPr="00122C73">
        <w:rPr>
          <w:rFonts w:cstheme="minorHAnsi"/>
          <w:smallCaps/>
          <w:sz w:val="24"/>
          <w:szCs w:val="24"/>
        </w:rPr>
        <w:t>at the entrance door to salon I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 - SEVENTH FLOOR BALLROOM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DOWN ESCALATOR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884DE0" w:rsidRPr="00122C73">
        <w:rPr>
          <w:rFonts w:cstheme="minorHAnsi"/>
          <w:smallCaps/>
          <w:sz w:val="24"/>
          <w:szCs w:val="24"/>
        </w:rPr>
        <w:t>I</w:t>
      </w:r>
      <w:r w:rsidRPr="00122C73">
        <w:rPr>
          <w:rFonts w:cstheme="minorHAnsi"/>
          <w:smallCaps/>
          <w:sz w:val="24"/>
          <w:szCs w:val="24"/>
        </w:rPr>
        <w:t xml:space="preserve"> and Proceed </w:t>
      </w:r>
      <w:r w:rsidR="00884DE0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884DE0" w:rsidRPr="00122C73">
        <w:rPr>
          <w:rFonts w:cstheme="minorHAnsi"/>
          <w:smallCaps/>
          <w:sz w:val="24"/>
          <w:szCs w:val="24"/>
        </w:rPr>
        <w:t>10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884DE0" w:rsidRPr="00122C73">
        <w:rPr>
          <w:rFonts w:cstheme="minorHAnsi"/>
          <w:smallCaps/>
          <w:sz w:val="24"/>
          <w:szCs w:val="24"/>
        </w:rPr>
        <w:t>38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UP ESCALATOR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SALON II - SEVENTH FLOOR BALLROOM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forward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</w:t>
      </w:r>
      <w:r w:rsidR="00884DE0" w:rsidRPr="00122C73">
        <w:rPr>
          <w:rFonts w:cstheme="minorHAnsi"/>
          <w:smallCaps/>
          <w:sz w:val="24"/>
          <w:szCs w:val="24"/>
        </w:rPr>
        <w:t>5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</w:t>
      </w:r>
      <w:r w:rsidR="00F14804" w:rsidRPr="00122C73">
        <w:rPr>
          <w:rFonts w:cstheme="minorHAnsi"/>
          <w:smallCaps/>
          <w:sz w:val="24"/>
          <w:szCs w:val="24"/>
        </w:rPr>
        <w:t>at the entrance door to salon II</w:t>
      </w:r>
    </w:p>
    <w:p w:rsidR="002A40E6" w:rsidRDefault="002A40E6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A40E6" w:rsidRPr="0045759B" w:rsidRDefault="002A40E6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SEVENTH FLOOR BALLROOM AREA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2A40E6" w:rsidRPr="00122C73" w:rsidRDefault="002A40E6" w:rsidP="002A40E6">
      <w:pPr>
        <w:spacing w:after="120" w:line="240" w:lineRule="auto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 - SEVENTH FLOOR BALLROOM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DOWN ESCALATOR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="00884DE0" w:rsidRPr="00122C73">
        <w:rPr>
          <w:rFonts w:cstheme="minorHAnsi"/>
          <w:smallCaps/>
          <w:sz w:val="24"/>
          <w:szCs w:val="24"/>
        </w:rPr>
        <w:t xml:space="preserve"> </w:t>
      </w:r>
      <w:r w:rsidR="00884DE0" w:rsidRPr="00122C73">
        <w:rPr>
          <w:rFonts w:cstheme="minorHAnsi"/>
          <w:smallCaps/>
          <w:sz w:val="24"/>
          <w:szCs w:val="24"/>
        </w:rPr>
        <w:tab/>
        <w:t>Exit Salon 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087148" w:rsidRPr="00122C73">
        <w:rPr>
          <w:rFonts w:cstheme="minorHAnsi"/>
          <w:smallCaps/>
          <w:sz w:val="24"/>
          <w:szCs w:val="24"/>
        </w:rPr>
        <w:t>13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UP ESCALATOR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SALON III - SEVENTH FLOOR BALLROOM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escalator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forward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087148" w:rsidRPr="00122C73">
        <w:rPr>
          <w:rFonts w:cstheme="minorHAnsi"/>
          <w:smallCaps/>
          <w:sz w:val="24"/>
          <w:szCs w:val="24"/>
        </w:rPr>
        <w:t>48</w:t>
      </w:r>
      <w:r w:rsidRPr="00122C73">
        <w:rPr>
          <w:rFonts w:cstheme="minorHAnsi"/>
          <w:smallCaps/>
          <w:sz w:val="24"/>
          <w:szCs w:val="24"/>
        </w:rPr>
        <w:t xml:space="preserve">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steps, which will place you at the entrance door to salon </w:t>
      </w:r>
      <w:r w:rsidR="00087148" w:rsidRPr="00122C73">
        <w:rPr>
          <w:rFonts w:cstheme="minorHAnsi"/>
          <w:smallCaps/>
          <w:sz w:val="24"/>
          <w:szCs w:val="24"/>
        </w:rPr>
        <w:t>III</w:t>
      </w: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DOWN ESCALATOR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884DE0" w:rsidRPr="00122C73">
        <w:rPr>
          <w:rFonts w:cstheme="minorHAnsi"/>
          <w:smallCaps/>
          <w:sz w:val="24"/>
          <w:szCs w:val="24"/>
        </w:rPr>
        <w:t>III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087148" w:rsidRPr="00122C73" w:rsidRDefault="0008714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20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087148" w:rsidRPr="00122C73">
        <w:rPr>
          <w:rFonts w:cstheme="minorHAnsi"/>
          <w:smallCaps/>
          <w:sz w:val="24"/>
          <w:szCs w:val="24"/>
        </w:rPr>
        <w:t>6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3, which will place you at the entrance to the down escalator  </w:t>
      </w:r>
    </w:p>
    <w:p w:rsidR="004813C8" w:rsidRPr="00122C73" w:rsidRDefault="004813C8" w:rsidP="004813C8">
      <w:pPr>
        <w:tabs>
          <w:tab w:val="left" w:pos="1440"/>
        </w:tabs>
        <w:spacing w:after="120" w:line="240" w:lineRule="auto"/>
        <w:ind w:left="1080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smallCaps/>
          <w:sz w:val="24"/>
          <w:szCs w:val="24"/>
        </w:rPr>
        <w:t xml:space="preserve"> </w:t>
      </w:r>
    </w:p>
    <w:p w:rsidR="002C5D44" w:rsidRPr="00122C73" w:rsidRDefault="002C5D44">
      <w:pPr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4813C8" w:rsidRPr="0045759B" w:rsidRDefault="003E4F60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SEVENTH</w:t>
      </w:r>
      <w:r w:rsidR="004813C8" w:rsidRPr="0045759B">
        <w:rPr>
          <w:rFonts w:cstheme="minorHAnsi"/>
          <w:b/>
          <w:smallCaps/>
          <w:sz w:val="28"/>
          <w:szCs w:val="24"/>
        </w:rPr>
        <w:t xml:space="preserve"> FLOOR REGISTRATION DESK</w:t>
      </w:r>
    </w:p>
    <w:p w:rsidR="004813C8" w:rsidRPr="00122C73" w:rsidRDefault="004813C8" w:rsidP="004813C8">
      <w:pPr>
        <w:spacing w:after="120" w:line="240" w:lineRule="auto"/>
        <w:rPr>
          <w:rFonts w:cstheme="minorHAnsi"/>
          <w:smallCaps/>
          <w:sz w:val="24"/>
          <w:szCs w:val="24"/>
        </w:rPr>
      </w:pP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SOUTH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4105BD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steps, which w</w:t>
      </w:r>
      <w:r w:rsidR="00B60057" w:rsidRPr="00122C73">
        <w:rPr>
          <w:rFonts w:cstheme="minorHAnsi"/>
          <w:smallCaps/>
          <w:sz w:val="24"/>
          <w:szCs w:val="24"/>
        </w:rPr>
        <w:t>ill place you at the S</w:t>
      </w:r>
      <w:r w:rsidRPr="00122C73">
        <w:rPr>
          <w:rFonts w:cstheme="minorHAnsi"/>
          <w:smallCaps/>
          <w:sz w:val="24"/>
          <w:szCs w:val="24"/>
        </w:rPr>
        <w:t>outh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SOUTH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</w:t>
      </w:r>
      <w:r w:rsidR="004105BD" w:rsidRPr="00122C73">
        <w:rPr>
          <w:rFonts w:cstheme="minorHAnsi"/>
          <w:smallCaps/>
          <w:sz w:val="24"/>
          <w:szCs w:val="24"/>
        </w:rPr>
        <w:t>7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>s, which will place you at the S</w:t>
      </w:r>
      <w:r w:rsidRPr="00122C73">
        <w:rPr>
          <w:rFonts w:cstheme="minorHAnsi"/>
          <w:smallCaps/>
          <w:sz w:val="24"/>
          <w:szCs w:val="24"/>
        </w:rPr>
        <w:t>outh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CENTER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4105BD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steps, which will place you at the center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CENTER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</w:t>
      </w:r>
      <w:r w:rsidR="004105BD" w:rsidRPr="00122C73">
        <w:rPr>
          <w:rFonts w:cstheme="minorHAnsi"/>
          <w:smallCaps/>
          <w:sz w:val="24"/>
          <w:szCs w:val="24"/>
        </w:rPr>
        <w:t>7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steps, which will place you at the center registration desk</w:t>
      </w:r>
    </w:p>
    <w:p w:rsidR="00E5634D" w:rsidRDefault="00E5634D">
      <w:pPr>
        <w:rPr>
          <w:rFonts w:cstheme="minorHAnsi"/>
          <w:b/>
          <w:smallCaps/>
          <w:sz w:val="24"/>
          <w:szCs w:val="24"/>
          <w:u w:val="single"/>
        </w:rPr>
      </w:pPr>
      <w:r>
        <w:rPr>
          <w:rFonts w:cstheme="minorHAnsi"/>
          <w:b/>
          <w:smallCaps/>
          <w:sz w:val="24"/>
          <w:szCs w:val="24"/>
          <w:u w:val="single"/>
        </w:rPr>
        <w:br w:type="page"/>
      </w:r>
    </w:p>
    <w:p w:rsidR="002A40E6" w:rsidRPr="0045759B" w:rsidRDefault="002A40E6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>SEVENTH FLOOR REGISTRATION DESK</w:t>
      </w:r>
      <w:r w:rsidR="00920BF5" w:rsidRPr="0045759B">
        <w:rPr>
          <w:rFonts w:cstheme="minorHAnsi"/>
          <w:b/>
          <w:smallCaps/>
          <w:sz w:val="28"/>
          <w:szCs w:val="24"/>
        </w:rPr>
        <w:t xml:space="preserve"> CONT…</w:t>
      </w:r>
    </w:p>
    <w:p w:rsidR="002A40E6" w:rsidRPr="00122C73" w:rsidRDefault="002A40E6" w:rsidP="002A40E6">
      <w:pPr>
        <w:spacing w:after="120" w:line="240" w:lineRule="auto"/>
        <w:rPr>
          <w:rFonts w:cstheme="minorHAnsi"/>
          <w:smallCaps/>
          <w:sz w:val="24"/>
          <w:szCs w:val="24"/>
        </w:rPr>
      </w:pP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HIGH-RISE ELEVATOR (FLOORS 1 - 9 &amp; 28 - 46)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NORTH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4105BD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>s, which will place you at the N</w:t>
      </w:r>
      <w:r w:rsidRPr="00122C73">
        <w:rPr>
          <w:rFonts w:cstheme="minorHAnsi"/>
          <w:smallCaps/>
          <w:sz w:val="24"/>
          <w:szCs w:val="24"/>
        </w:rPr>
        <w:t>orth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LOW-RISE ELEVATOR (FLOORS 1 - 28)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NORTH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7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="004105BD" w:rsidRPr="00122C73">
        <w:rPr>
          <w:rFonts w:cstheme="minorHAnsi"/>
          <w:smallCaps/>
          <w:sz w:val="24"/>
          <w:szCs w:val="24"/>
        </w:rPr>
        <w:t xml:space="preserve"> </w:t>
      </w:r>
      <w:r w:rsidR="004105BD" w:rsidRPr="00122C73">
        <w:rPr>
          <w:rFonts w:cstheme="minorHAnsi"/>
          <w:smallCaps/>
          <w:sz w:val="24"/>
          <w:szCs w:val="24"/>
        </w:rPr>
        <w:tab/>
        <w:t>Turn right and proceed 17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3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27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 step</w:t>
      </w:r>
      <w:r w:rsidR="00B60057" w:rsidRPr="00122C73">
        <w:rPr>
          <w:rFonts w:cstheme="minorHAnsi"/>
          <w:smallCaps/>
          <w:sz w:val="24"/>
          <w:szCs w:val="24"/>
        </w:rPr>
        <w:t>s, which will place you at the N</w:t>
      </w:r>
      <w:r w:rsidRPr="00122C73">
        <w:rPr>
          <w:rFonts w:cstheme="minorHAnsi"/>
          <w:smallCaps/>
          <w:sz w:val="24"/>
          <w:szCs w:val="24"/>
        </w:rPr>
        <w:t>orth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NORTH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8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2, which will place you at the </w:t>
      </w:r>
      <w:r w:rsidR="00B60057" w:rsidRPr="00122C73">
        <w:rPr>
          <w:rFonts w:cstheme="minorHAnsi"/>
          <w:smallCaps/>
          <w:sz w:val="24"/>
          <w:szCs w:val="24"/>
        </w:rPr>
        <w:t>N</w:t>
      </w:r>
      <w:r w:rsidRPr="00122C73">
        <w:rPr>
          <w:rFonts w:cstheme="minorHAnsi"/>
          <w:smallCaps/>
          <w:sz w:val="24"/>
          <w:szCs w:val="24"/>
        </w:rPr>
        <w:t>orth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CENTER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18 steps 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2, which will place you at the center registration desk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>MEETING ROOM ELEVATOR (FLOORS 1 - 7)</w:t>
      </w:r>
      <w:r w:rsidRPr="00122C73">
        <w:rPr>
          <w:rFonts w:cstheme="minorHAnsi"/>
          <w:smallCaps/>
          <w:sz w:val="24"/>
          <w:szCs w:val="24"/>
          <w:u w:val="single"/>
        </w:rPr>
        <w:t xml:space="preserve">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SOUTH REGISTRATION DESK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the elevator on the </w:t>
      </w:r>
      <w:r w:rsidR="003E4F60" w:rsidRPr="00122C73">
        <w:rPr>
          <w:rFonts w:cstheme="minorHAnsi"/>
          <w:smallCaps/>
          <w:sz w:val="24"/>
          <w:szCs w:val="24"/>
        </w:rPr>
        <w:t>Seventh</w:t>
      </w:r>
      <w:r w:rsidRPr="00122C73">
        <w:rPr>
          <w:rFonts w:cstheme="minorHAnsi"/>
          <w:smallCaps/>
          <w:sz w:val="24"/>
          <w:szCs w:val="24"/>
        </w:rPr>
        <w:t xml:space="preserve"> floor and proceed west 3 steps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6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28 steps </w:t>
      </w:r>
    </w:p>
    <w:p w:rsidR="004813C8" w:rsidRPr="00122C73" w:rsidRDefault="004813C8" w:rsidP="00EA19CE">
      <w:pPr>
        <w:tabs>
          <w:tab w:val="left" w:pos="1440"/>
        </w:tabs>
        <w:spacing w:after="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B60057" w:rsidRPr="00122C73">
        <w:rPr>
          <w:rFonts w:cstheme="minorHAnsi"/>
          <w:smallCaps/>
          <w:sz w:val="24"/>
          <w:szCs w:val="24"/>
        </w:rPr>
        <w:t>2, which will place you at the S</w:t>
      </w:r>
      <w:r w:rsidRPr="00122C73">
        <w:rPr>
          <w:rFonts w:cstheme="minorHAnsi"/>
          <w:smallCaps/>
          <w:sz w:val="24"/>
          <w:szCs w:val="24"/>
        </w:rPr>
        <w:t>outh registration desk</w:t>
      </w:r>
    </w:p>
    <w:p w:rsidR="004813C8" w:rsidRPr="00122C73" w:rsidRDefault="004813C8" w:rsidP="004813C8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:rsidR="004813C8" w:rsidRPr="00122C73" w:rsidRDefault="004813C8" w:rsidP="004813C8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4813C8" w:rsidRPr="0045759B" w:rsidRDefault="00122C73" w:rsidP="0045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28"/>
          <w:szCs w:val="24"/>
        </w:rPr>
      </w:pPr>
      <w:r w:rsidRPr="0045759B">
        <w:rPr>
          <w:rFonts w:cstheme="minorHAnsi"/>
          <w:b/>
          <w:smallCaps/>
          <w:sz w:val="28"/>
          <w:szCs w:val="24"/>
        </w:rPr>
        <w:lastRenderedPageBreak/>
        <w:t xml:space="preserve">SEVENTH FLOOR MEN’S AND WOMEN’S RESTROOMS </w:t>
      </w:r>
    </w:p>
    <w:p w:rsidR="004813C8" w:rsidRPr="00122C73" w:rsidRDefault="004813C8" w:rsidP="004813C8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</w:t>
      </w:r>
      <w:r w:rsidRPr="00122C73">
        <w:rPr>
          <w:rFonts w:cstheme="minorHAnsi"/>
          <w:smallCaps/>
          <w:sz w:val="24"/>
          <w:szCs w:val="24"/>
        </w:rPr>
        <w:t xml:space="preserve"> and Proceed </w:t>
      </w:r>
      <w:r w:rsidR="004105BD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ED65C9" w:rsidRPr="00122C73">
        <w:rPr>
          <w:rFonts w:cstheme="minorHAnsi"/>
          <w:smallCaps/>
          <w:sz w:val="24"/>
          <w:szCs w:val="24"/>
        </w:rPr>
        <w:t>41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ED65C9" w:rsidRPr="00122C73">
        <w:rPr>
          <w:rFonts w:cstheme="minorHAnsi"/>
          <w:smallCaps/>
          <w:sz w:val="24"/>
          <w:szCs w:val="24"/>
        </w:rPr>
        <w:t>20</w:t>
      </w:r>
      <w:r w:rsidRPr="00122C73">
        <w:rPr>
          <w:rFonts w:cstheme="minorHAnsi"/>
          <w:smallCaps/>
          <w:sz w:val="24"/>
          <w:szCs w:val="24"/>
        </w:rPr>
        <w:t xml:space="preserve">, which will place you at the entrance to the men’s restroom  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WOMEN’S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</w:t>
      </w:r>
      <w:r w:rsidRPr="00122C73">
        <w:rPr>
          <w:rFonts w:cstheme="minorHAnsi"/>
          <w:smallCaps/>
          <w:sz w:val="24"/>
          <w:szCs w:val="24"/>
        </w:rPr>
        <w:t xml:space="preserve"> and Proceed </w:t>
      </w:r>
      <w:r w:rsidR="00ED65C9" w:rsidRPr="00122C73">
        <w:rPr>
          <w:rFonts w:cstheme="minorHAnsi"/>
          <w:smallCaps/>
          <w:sz w:val="24"/>
          <w:szCs w:val="24"/>
        </w:rPr>
        <w:t>8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ED65C9" w:rsidRPr="00122C73">
        <w:rPr>
          <w:rFonts w:cstheme="minorHAnsi"/>
          <w:smallCaps/>
          <w:sz w:val="24"/>
          <w:szCs w:val="24"/>
        </w:rPr>
        <w:t>5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ED65C9" w:rsidRPr="00122C73" w:rsidRDefault="00ED65C9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 </w:t>
      </w:r>
      <w:r w:rsidRPr="00122C73">
        <w:rPr>
          <w:rFonts w:cstheme="minorHAnsi"/>
          <w:smallCaps/>
          <w:sz w:val="24"/>
          <w:szCs w:val="24"/>
        </w:rPr>
        <w:tab/>
        <w:t>Turn Right and Proceed 20</w:t>
      </w:r>
    </w:p>
    <w:p w:rsidR="004813C8" w:rsidRPr="00122C73" w:rsidRDefault="00ED65C9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</w:t>
      </w:r>
      <w:r w:rsidR="004813C8" w:rsidRPr="00122C73">
        <w:rPr>
          <w:rFonts w:cstheme="minorHAnsi"/>
          <w:smallCaps/>
          <w:sz w:val="24"/>
          <w:szCs w:val="24"/>
        </w:rPr>
        <w:t xml:space="preserve"> and Proceed 2, which will place you at the entrance to the women’s restroom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and Proceed </w:t>
      </w:r>
      <w:r w:rsidR="00ED65C9" w:rsidRPr="00122C73">
        <w:rPr>
          <w:rFonts w:cstheme="minorHAnsi"/>
          <w:smallCaps/>
          <w:sz w:val="24"/>
          <w:szCs w:val="24"/>
        </w:rPr>
        <w:t>16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ED65C9" w:rsidRPr="00122C73" w:rsidRDefault="00ED65C9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20, which will place you at the entrance to the men’s restroom  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WOMEN’S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ED65C9" w:rsidRPr="00122C73">
        <w:rPr>
          <w:rFonts w:cstheme="minorHAnsi"/>
          <w:smallCaps/>
          <w:sz w:val="24"/>
          <w:szCs w:val="24"/>
        </w:rPr>
        <w:t>20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</w:t>
      </w:r>
      <w:r w:rsidR="00ED65C9" w:rsidRPr="00122C73">
        <w:rPr>
          <w:rFonts w:cstheme="minorHAnsi"/>
          <w:smallCaps/>
          <w:sz w:val="24"/>
          <w:szCs w:val="24"/>
        </w:rPr>
        <w:t>0</w:t>
      </w:r>
    </w:p>
    <w:p w:rsidR="00ED65C9" w:rsidRPr="00122C73" w:rsidRDefault="00ED65C9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Right and Proceed 1</w:t>
      </w:r>
      <w:r w:rsidR="00ED65C9" w:rsidRPr="00122C73">
        <w:rPr>
          <w:rFonts w:cstheme="minorHAnsi"/>
          <w:smallCaps/>
          <w:sz w:val="24"/>
          <w:szCs w:val="24"/>
        </w:rPr>
        <w:t>7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ED65C9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Left </w:t>
      </w:r>
      <w:r w:rsidR="004813C8" w:rsidRPr="00122C73">
        <w:rPr>
          <w:rFonts w:cstheme="minorHAnsi"/>
          <w:smallCaps/>
          <w:sz w:val="24"/>
          <w:szCs w:val="24"/>
        </w:rPr>
        <w:t xml:space="preserve">and Proceed </w:t>
      </w:r>
      <w:r w:rsidRPr="00122C73">
        <w:rPr>
          <w:rFonts w:cstheme="minorHAnsi"/>
          <w:smallCaps/>
          <w:sz w:val="24"/>
          <w:szCs w:val="24"/>
        </w:rPr>
        <w:t>20</w:t>
      </w:r>
      <w:r w:rsidR="004813C8" w:rsidRPr="00122C73">
        <w:rPr>
          <w:rFonts w:cstheme="minorHAnsi"/>
          <w:smallCaps/>
          <w:sz w:val="24"/>
          <w:szCs w:val="24"/>
        </w:rPr>
        <w:t xml:space="preserve">, which will place you at the entrance to the men’s restroom   </w:t>
      </w:r>
    </w:p>
    <w:p w:rsidR="004813C8" w:rsidRPr="00122C73" w:rsidRDefault="00122C73" w:rsidP="00EA19CE">
      <w:pPr>
        <w:spacing w:after="12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SALON III </w:t>
      </w:r>
      <w:r w:rsidR="00E5634D" w:rsidRPr="00122C73">
        <w:rPr>
          <w:rFonts w:cstheme="minorHAnsi"/>
          <w:b/>
          <w:smallCaps/>
          <w:sz w:val="24"/>
          <w:szCs w:val="24"/>
          <w:u w:val="single"/>
        </w:rPr>
        <w:t>&lt;&lt; TO &gt;&gt;</w:t>
      </w:r>
      <w:r w:rsidRPr="00122C73">
        <w:rPr>
          <w:rFonts w:cstheme="minorHAnsi"/>
          <w:b/>
          <w:smallCaps/>
          <w:sz w:val="24"/>
          <w:szCs w:val="24"/>
          <w:u w:val="single"/>
        </w:rPr>
        <w:t xml:space="preserve"> WOMEN’S RESTROOM 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22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Exit Salon </w:t>
      </w:r>
      <w:r w:rsidR="004105BD" w:rsidRPr="00122C73">
        <w:rPr>
          <w:rFonts w:cstheme="minorHAnsi"/>
          <w:smallCaps/>
          <w:sz w:val="24"/>
          <w:szCs w:val="24"/>
        </w:rPr>
        <w:t>III</w:t>
      </w:r>
      <w:r w:rsidRPr="00122C73">
        <w:rPr>
          <w:rFonts w:cstheme="minorHAnsi"/>
          <w:smallCaps/>
          <w:sz w:val="24"/>
          <w:szCs w:val="24"/>
        </w:rPr>
        <w:t xml:space="preserve"> and Proceed 8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B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 xml:space="preserve">Turn Right and Proceed </w:t>
      </w:r>
      <w:r w:rsidR="00ED65C9" w:rsidRPr="00122C73">
        <w:rPr>
          <w:rFonts w:cstheme="minorHAnsi"/>
          <w:smallCaps/>
          <w:sz w:val="24"/>
          <w:szCs w:val="24"/>
        </w:rPr>
        <w:t>53</w:t>
      </w:r>
      <w:r w:rsidRPr="00122C73">
        <w:rPr>
          <w:rFonts w:cstheme="minorHAnsi"/>
          <w:smallCaps/>
          <w:sz w:val="24"/>
          <w:szCs w:val="24"/>
        </w:rPr>
        <w:t xml:space="preserve"> Steps</w:t>
      </w:r>
    </w:p>
    <w:p w:rsidR="004813C8" w:rsidRPr="00122C73" w:rsidRDefault="004813C8" w:rsidP="00EA19CE">
      <w:pPr>
        <w:tabs>
          <w:tab w:val="left" w:pos="1440"/>
        </w:tabs>
        <w:spacing w:after="12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20 Steps</w:t>
      </w:r>
    </w:p>
    <w:p w:rsidR="004813C8" w:rsidRPr="00122C73" w:rsidRDefault="004813C8" w:rsidP="00EC7DB9">
      <w:pPr>
        <w:tabs>
          <w:tab w:val="left" w:pos="1440"/>
        </w:tabs>
        <w:spacing w:after="240" w:line="240" w:lineRule="auto"/>
        <w:ind w:left="1080" w:hanging="360"/>
        <w:rPr>
          <w:rFonts w:cstheme="minorHAnsi"/>
          <w:smallCaps/>
          <w:sz w:val="24"/>
          <w:szCs w:val="24"/>
        </w:rPr>
      </w:pPr>
      <w:r w:rsidRPr="00122C73">
        <w:rPr>
          <w:rFonts w:cstheme="minorHAnsi"/>
          <w:smallCaps/>
          <w:sz w:val="24"/>
          <w:szCs w:val="24"/>
        </w:rPr>
        <w:sym w:font="Wingdings 3" w:char="F03A"/>
      </w:r>
      <w:r w:rsidRPr="00122C73">
        <w:rPr>
          <w:rFonts w:cstheme="minorHAnsi"/>
          <w:smallCaps/>
          <w:sz w:val="24"/>
          <w:szCs w:val="24"/>
        </w:rPr>
        <w:t xml:space="preserve"> </w:t>
      </w:r>
      <w:r w:rsidRPr="00122C73">
        <w:rPr>
          <w:rFonts w:cstheme="minorHAnsi"/>
          <w:smallCaps/>
          <w:sz w:val="24"/>
          <w:szCs w:val="24"/>
        </w:rPr>
        <w:tab/>
        <w:t>Turn Left and Proceed 2, which will place you at the entrance to the women’s restroom</w:t>
      </w:r>
    </w:p>
    <w:sectPr w:rsidR="004813C8" w:rsidRPr="00122C73" w:rsidSect="00E5419E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DC" w:rsidRDefault="006562DC" w:rsidP="00E5419E">
      <w:pPr>
        <w:spacing w:after="0" w:line="240" w:lineRule="auto"/>
      </w:pPr>
      <w:r>
        <w:separator/>
      </w:r>
    </w:p>
  </w:endnote>
  <w:endnote w:type="continuationSeparator" w:id="0">
    <w:p w:rsidR="006562DC" w:rsidRDefault="006562DC" w:rsidP="00E5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14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7A1" w:rsidRDefault="00F13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7A1" w:rsidRDefault="00F1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DC" w:rsidRDefault="006562DC" w:rsidP="00E5419E">
      <w:pPr>
        <w:spacing w:after="0" w:line="240" w:lineRule="auto"/>
      </w:pPr>
      <w:r>
        <w:separator/>
      </w:r>
    </w:p>
  </w:footnote>
  <w:footnote w:type="continuationSeparator" w:id="0">
    <w:p w:rsidR="006562DC" w:rsidRDefault="006562DC" w:rsidP="00E5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A1" w:rsidRPr="003C002B" w:rsidRDefault="00F137A1" w:rsidP="00850622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jc w:val="center"/>
      <w:rPr>
        <w:rFonts w:cstheme="minorHAnsi"/>
        <w:b/>
        <w:sz w:val="32"/>
        <w:szCs w:val="24"/>
      </w:rPr>
    </w:pPr>
    <w:r w:rsidRPr="003C002B">
      <w:rPr>
        <w:rFonts w:cstheme="minorHAnsi"/>
        <w:b/>
        <w:sz w:val="32"/>
        <w:szCs w:val="24"/>
      </w:rPr>
      <w:t xml:space="preserve">CHICAGO MARRIOTT MAGNIFICENT MILE </w:t>
    </w:r>
  </w:p>
  <w:p w:rsidR="00F137A1" w:rsidRPr="00897722" w:rsidRDefault="00F137A1" w:rsidP="00850622"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after="0" w:line="240" w:lineRule="auto"/>
      <w:jc w:val="center"/>
      <w:rPr>
        <w:rFonts w:cstheme="minorHAnsi"/>
        <w:b/>
        <w:sz w:val="20"/>
        <w:szCs w:val="24"/>
      </w:rPr>
    </w:pPr>
    <w:r w:rsidRPr="00897722">
      <w:rPr>
        <w:rFonts w:cstheme="minorHAnsi"/>
        <w:b/>
        <w:sz w:val="20"/>
        <w:szCs w:val="24"/>
      </w:rPr>
      <w:t>PLEASE NOTE THAT DIRECTIONS GIVEN IN ‘STEPS’ ARE APPROXIMATE</w:t>
    </w:r>
  </w:p>
  <w:p w:rsidR="00F137A1" w:rsidRPr="00897722" w:rsidRDefault="00F1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D86"/>
    <w:multiLevelType w:val="hybridMultilevel"/>
    <w:tmpl w:val="3392C3E8"/>
    <w:lvl w:ilvl="0" w:tplc="FFB8EB94">
      <w:start w:val="8"/>
      <w:numFmt w:val="bullet"/>
      <w:lvlText w:val="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75058"/>
    <w:multiLevelType w:val="hybridMultilevel"/>
    <w:tmpl w:val="00BCA5E0"/>
    <w:lvl w:ilvl="0" w:tplc="39A04074">
      <w:start w:val="8"/>
      <w:numFmt w:val="bullet"/>
      <w:lvlText w:val="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03B04"/>
    <w:multiLevelType w:val="hybridMultilevel"/>
    <w:tmpl w:val="0DBAD2CC"/>
    <w:lvl w:ilvl="0" w:tplc="3F6A5420">
      <w:start w:val="8"/>
      <w:numFmt w:val="bullet"/>
      <w:lvlText w:val="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950C4"/>
    <w:multiLevelType w:val="hybridMultilevel"/>
    <w:tmpl w:val="43C8C9F6"/>
    <w:lvl w:ilvl="0" w:tplc="1CFE9464">
      <w:start w:val="8"/>
      <w:numFmt w:val="bullet"/>
      <w:lvlText w:val=""/>
      <w:lvlJc w:val="left"/>
      <w:pPr>
        <w:ind w:left="108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86DF5"/>
    <w:multiLevelType w:val="hybridMultilevel"/>
    <w:tmpl w:val="9C62DBEC"/>
    <w:lvl w:ilvl="0" w:tplc="FABED088">
      <w:start w:val="8"/>
      <w:numFmt w:val="bullet"/>
      <w:lvlText w:val="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44BD3"/>
    <w:multiLevelType w:val="hybridMultilevel"/>
    <w:tmpl w:val="38F0E26E"/>
    <w:lvl w:ilvl="0" w:tplc="3F6A5420">
      <w:start w:val="8"/>
      <w:numFmt w:val="bullet"/>
      <w:lvlText w:val="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C66"/>
    <w:multiLevelType w:val="hybridMultilevel"/>
    <w:tmpl w:val="CCCAEE6E"/>
    <w:lvl w:ilvl="0" w:tplc="25D4BCBA">
      <w:numFmt w:val="bullet"/>
      <w:lvlText w:val=""/>
      <w:lvlJc w:val="left"/>
      <w:pPr>
        <w:ind w:left="144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2101"/>
    <w:multiLevelType w:val="hybridMultilevel"/>
    <w:tmpl w:val="EB26BD32"/>
    <w:lvl w:ilvl="0" w:tplc="9DFE89B2">
      <w:numFmt w:val="bullet"/>
      <w:lvlText w:val=""/>
      <w:lvlJc w:val="left"/>
      <w:pPr>
        <w:ind w:left="144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E5BB8"/>
    <w:multiLevelType w:val="hybridMultilevel"/>
    <w:tmpl w:val="1312DE46"/>
    <w:lvl w:ilvl="0" w:tplc="3B9AD3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114D38"/>
    <w:multiLevelType w:val="hybridMultilevel"/>
    <w:tmpl w:val="AC2A3F90"/>
    <w:lvl w:ilvl="0" w:tplc="26C25126">
      <w:numFmt w:val="bullet"/>
      <w:lvlText w:val=""/>
      <w:lvlJc w:val="left"/>
      <w:pPr>
        <w:ind w:left="144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431CC"/>
    <w:multiLevelType w:val="hybridMultilevel"/>
    <w:tmpl w:val="1F381B40"/>
    <w:lvl w:ilvl="0" w:tplc="C69867B6">
      <w:start w:val="8"/>
      <w:numFmt w:val="bullet"/>
      <w:lvlText w:val="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66C1B"/>
    <w:multiLevelType w:val="hybridMultilevel"/>
    <w:tmpl w:val="EB28DB52"/>
    <w:lvl w:ilvl="0" w:tplc="0EAE791E">
      <w:start w:val="8"/>
      <w:numFmt w:val="bullet"/>
      <w:lvlText w:val=""/>
      <w:lvlJc w:val="left"/>
      <w:pPr>
        <w:ind w:left="108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D1B92"/>
    <w:multiLevelType w:val="hybridMultilevel"/>
    <w:tmpl w:val="C73A925C"/>
    <w:lvl w:ilvl="0" w:tplc="3F6A5420">
      <w:start w:val="8"/>
      <w:numFmt w:val="bullet"/>
      <w:lvlText w:val=""/>
      <w:lvlJc w:val="left"/>
      <w:pPr>
        <w:ind w:left="720" w:hanging="360"/>
      </w:pPr>
      <w:rPr>
        <w:rFonts w:ascii="Wingdings 3" w:eastAsiaTheme="minorHAnsi" w:hAnsi="Wingdings 3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05F"/>
    <w:multiLevelType w:val="hybridMultilevel"/>
    <w:tmpl w:val="CB643266"/>
    <w:lvl w:ilvl="0" w:tplc="334EA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70FDB"/>
    <w:multiLevelType w:val="hybridMultilevel"/>
    <w:tmpl w:val="06C4DE20"/>
    <w:lvl w:ilvl="0" w:tplc="AB820436">
      <w:start w:val="8"/>
      <w:numFmt w:val="bullet"/>
      <w:lvlText w:val=""/>
      <w:lvlJc w:val="left"/>
      <w:pPr>
        <w:ind w:left="1080" w:hanging="360"/>
      </w:pPr>
      <w:rPr>
        <w:rFonts w:ascii="Wingdings 3" w:eastAsiaTheme="minorHAnsi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D"/>
    <w:rsid w:val="00001157"/>
    <w:rsid w:val="00003A51"/>
    <w:rsid w:val="00021081"/>
    <w:rsid w:val="00063F5D"/>
    <w:rsid w:val="00076041"/>
    <w:rsid w:val="00087148"/>
    <w:rsid w:val="000B078C"/>
    <w:rsid w:val="000D79F5"/>
    <w:rsid w:val="00113F63"/>
    <w:rsid w:val="00121CE2"/>
    <w:rsid w:val="00122C73"/>
    <w:rsid w:val="00136BC1"/>
    <w:rsid w:val="00137BFD"/>
    <w:rsid w:val="00140A13"/>
    <w:rsid w:val="0015707E"/>
    <w:rsid w:val="00157DD7"/>
    <w:rsid w:val="00190298"/>
    <w:rsid w:val="001907D5"/>
    <w:rsid w:val="001A1833"/>
    <w:rsid w:val="001C5B83"/>
    <w:rsid w:val="00211531"/>
    <w:rsid w:val="00212BB7"/>
    <w:rsid w:val="00232135"/>
    <w:rsid w:val="0024468C"/>
    <w:rsid w:val="00246B2A"/>
    <w:rsid w:val="00277A98"/>
    <w:rsid w:val="002A01DF"/>
    <w:rsid w:val="002A40E6"/>
    <w:rsid w:val="002A44E0"/>
    <w:rsid w:val="002C5D44"/>
    <w:rsid w:val="002D5644"/>
    <w:rsid w:val="002E3C58"/>
    <w:rsid w:val="002E547E"/>
    <w:rsid w:val="00300734"/>
    <w:rsid w:val="003260E7"/>
    <w:rsid w:val="00340C04"/>
    <w:rsid w:val="00342682"/>
    <w:rsid w:val="0035029C"/>
    <w:rsid w:val="00354FEA"/>
    <w:rsid w:val="00372D67"/>
    <w:rsid w:val="003762B9"/>
    <w:rsid w:val="003A2654"/>
    <w:rsid w:val="003A3B7C"/>
    <w:rsid w:val="003C002B"/>
    <w:rsid w:val="003D30C3"/>
    <w:rsid w:val="003D4961"/>
    <w:rsid w:val="003E4D6C"/>
    <w:rsid w:val="003E4F60"/>
    <w:rsid w:val="0040254E"/>
    <w:rsid w:val="00404B3C"/>
    <w:rsid w:val="004105BD"/>
    <w:rsid w:val="00420640"/>
    <w:rsid w:val="00447682"/>
    <w:rsid w:val="0045759B"/>
    <w:rsid w:val="004813C8"/>
    <w:rsid w:val="00481A17"/>
    <w:rsid w:val="004B09CB"/>
    <w:rsid w:val="004B1495"/>
    <w:rsid w:val="004F5C03"/>
    <w:rsid w:val="004F60E0"/>
    <w:rsid w:val="005351D3"/>
    <w:rsid w:val="00546EC2"/>
    <w:rsid w:val="00561255"/>
    <w:rsid w:val="005844E3"/>
    <w:rsid w:val="005869FA"/>
    <w:rsid w:val="00586B9D"/>
    <w:rsid w:val="005C27D8"/>
    <w:rsid w:val="005C5DFF"/>
    <w:rsid w:val="005C60DB"/>
    <w:rsid w:val="005F2F8D"/>
    <w:rsid w:val="005F50EE"/>
    <w:rsid w:val="006048C1"/>
    <w:rsid w:val="0061447B"/>
    <w:rsid w:val="00630127"/>
    <w:rsid w:val="00654263"/>
    <w:rsid w:val="006562DC"/>
    <w:rsid w:val="00660B86"/>
    <w:rsid w:val="0069161E"/>
    <w:rsid w:val="006B4EB9"/>
    <w:rsid w:val="006C4876"/>
    <w:rsid w:val="006F34A9"/>
    <w:rsid w:val="006F6AAD"/>
    <w:rsid w:val="00712A2B"/>
    <w:rsid w:val="00714DE5"/>
    <w:rsid w:val="007241AC"/>
    <w:rsid w:val="00746CD4"/>
    <w:rsid w:val="0075462C"/>
    <w:rsid w:val="0078116F"/>
    <w:rsid w:val="0079187E"/>
    <w:rsid w:val="007A0F53"/>
    <w:rsid w:val="00814FF4"/>
    <w:rsid w:val="00844392"/>
    <w:rsid w:val="00847634"/>
    <w:rsid w:val="00850622"/>
    <w:rsid w:val="008666B0"/>
    <w:rsid w:val="00876F10"/>
    <w:rsid w:val="00884DE0"/>
    <w:rsid w:val="00897722"/>
    <w:rsid w:val="008B0F0D"/>
    <w:rsid w:val="008C0FAE"/>
    <w:rsid w:val="008C261E"/>
    <w:rsid w:val="008C6DA5"/>
    <w:rsid w:val="00907676"/>
    <w:rsid w:val="00920BF5"/>
    <w:rsid w:val="00926637"/>
    <w:rsid w:val="00981A5E"/>
    <w:rsid w:val="009905B3"/>
    <w:rsid w:val="009921B4"/>
    <w:rsid w:val="009A47E2"/>
    <w:rsid w:val="009C0C24"/>
    <w:rsid w:val="009F7A58"/>
    <w:rsid w:val="00A11733"/>
    <w:rsid w:val="00A230B3"/>
    <w:rsid w:val="00A27435"/>
    <w:rsid w:val="00A36916"/>
    <w:rsid w:val="00A406CA"/>
    <w:rsid w:val="00A46880"/>
    <w:rsid w:val="00A602E6"/>
    <w:rsid w:val="00A604F5"/>
    <w:rsid w:val="00A610B5"/>
    <w:rsid w:val="00A83B3A"/>
    <w:rsid w:val="00AC0F50"/>
    <w:rsid w:val="00AC7624"/>
    <w:rsid w:val="00AE70FF"/>
    <w:rsid w:val="00AF56AC"/>
    <w:rsid w:val="00B07613"/>
    <w:rsid w:val="00B43AB1"/>
    <w:rsid w:val="00B46F48"/>
    <w:rsid w:val="00B55781"/>
    <w:rsid w:val="00B60057"/>
    <w:rsid w:val="00B80256"/>
    <w:rsid w:val="00B867D9"/>
    <w:rsid w:val="00B948F8"/>
    <w:rsid w:val="00B967A0"/>
    <w:rsid w:val="00BB2945"/>
    <w:rsid w:val="00BE2C90"/>
    <w:rsid w:val="00BF4D75"/>
    <w:rsid w:val="00C1318B"/>
    <w:rsid w:val="00C27103"/>
    <w:rsid w:val="00C36F19"/>
    <w:rsid w:val="00C42F9C"/>
    <w:rsid w:val="00C430DE"/>
    <w:rsid w:val="00C60201"/>
    <w:rsid w:val="00C756BC"/>
    <w:rsid w:val="00C930DA"/>
    <w:rsid w:val="00C94F2C"/>
    <w:rsid w:val="00C954B7"/>
    <w:rsid w:val="00C96018"/>
    <w:rsid w:val="00CC0F5C"/>
    <w:rsid w:val="00CD3132"/>
    <w:rsid w:val="00D04CC0"/>
    <w:rsid w:val="00D116DE"/>
    <w:rsid w:val="00D14A64"/>
    <w:rsid w:val="00D22B5D"/>
    <w:rsid w:val="00D5796A"/>
    <w:rsid w:val="00D645E0"/>
    <w:rsid w:val="00D65479"/>
    <w:rsid w:val="00D66F4F"/>
    <w:rsid w:val="00D74DAF"/>
    <w:rsid w:val="00DE6C7E"/>
    <w:rsid w:val="00DF6E1D"/>
    <w:rsid w:val="00DF76F7"/>
    <w:rsid w:val="00E068F6"/>
    <w:rsid w:val="00E220BD"/>
    <w:rsid w:val="00E36022"/>
    <w:rsid w:val="00E5419E"/>
    <w:rsid w:val="00E5634D"/>
    <w:rsid w:val="00E7070F"/>
    <w:rsid w:val="00EA054B"/>
    <w:rsid w:val="00EA16CC"/>
    <w:rsid w:val="00EA19CE"/>
    <w:rsid w:val="00EA699B"/>
    <w:rsid w:val="00EC7DB9"/>
    <w:rsid w:val="00ED65C9"/>
    <w:rsid w:val="00F0474E"/>
    <w:rsid w:val="00F137A1"/>
    <w:rsid w:val="00F14804"/>
    <w:rsid w:val="00F268FB"/>
    <w:rsid w:val="00F30D6E"/>
    <w:rsid w:val="00F35F48"/>
    <w:rsid w:val="00F43A3C"/>
    <w:rsid w:val="00F60CB3"/>
    <w:rsid w:val="00F71484"/>
    <w:rsid w:val="00F77E04"/>
    <w:rsid w:val="00FB40B4"/>
    <w:rsid w:val="00FC0134"/>
    <w:rsid w:val="00FC5772"/>
    <w:rsid w:val="00FC7186"/>
    <w:rsid w:val="00FD6552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8FB9"/>
  <w15:chartTrackingRefBased/>
  <w15:docId w15:val="{FB769F75-AE9F-4615-8EF6-8EE220A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9E"/>
  </w:style>
  <w:style w:type="paragraph" w:styleId="Footer">
    <w:name w:val="footer"/>
    <w:basedOn w:val="Normal"/>
    <w:link w:val="FooterChar"/>
    <w:uiPriority w:val="99"/>
    <w:unhideWhenUsed/>
    <w:rsid w:val="00E5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9E"/>
  </w:style>
  <w:style w:type="paragraph" w:styleId="BalloonText">
    <w:name w:val="Balloon Text"/>
    <w:basedOn w:val="Normal"/>
    <w:link w:val="BalloonTextChar"/>
    <w:uiPriority w:val="99"/>
    <w:semiHidden/>
    <w:unhideWhenUsed/>
    <w:rsid w:val="0087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72D67"/>
  </w:style>
  <w:style w:type="character" w:customStyle="1" w:styleId="Heading3Char">
    <w:name w:val="Heading 3 Char"/>
    <w:basedOn w:val="DefaultParagraphFont"/>
    <w:link w:val="Heading3"/>
    <w:uiPriority w:val="9"/>
    <w:rsid w:val="003D49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FF53-9E6E-412B-AECE-F78A7889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Cosmopolitan of Las Vegas</Company>
  <LinksUpToDate>false</LinksUpToDate>
  <CharactersWithSpaces>32986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Hamada</dc:creator>
  <cp:keywords/>
  <dc:description/>
  <cp:lastModifiedBy>Sanders, Ty</cp:lastModifiedBy>
  <cp:revision>2</cp:revision>
  <cp:lastPrinted>2019-07-09T01:15:00Z</cp:lastPrinted>
  <dcterms:created xsi:type="dcterms:W3CDTF">2019-07-09T01:16:00Z</dcterms:created>
  <dcterms:modified xsi:type="dcterms:W3CDTF">2019-07-09T01:16:00Z</dcterms:modified>
</cp:coreProperties>
</file>